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E9" w:rsidRDefault="003765BB" w:rsidP="003765BB">
      <w:pPr>
        <w:jc w:val="center"/>
        <w:rPr>
          <w:rFonts w:ascii="黑体" w:eastAsia="黑体" w:hAnsi="黑体"/>
          <w:b/>
          <w:sz w:val="36"/>
          <w:szCs w:val="36"/>
        </w:rPr>
      </w:pPr>
      <w:r w:rsidRPr="003765BB">
        <w:rPr>
          <w:rFonts w:ascii="黑体" w:eastAsia="黑体" w:hAnsi="黑体" w:hint="eastAsia"/>
          <w:b/>
          <w:sz w:val="36"/>
          <w:szCs w:val="36"/>
        </w:rPr>
        <w:t>中国科大先研院</w:t>
      </w:r>
      <w:r w:rsidR="00800707">
        <w:rPr>
          <w:rFonts w:ascii="黑体" w:eastAsia="黑体" w:hAnsi="黑体" w:hint="eastAsia"/>
          <w:b/>
          <w:sz w:val="36"/>
          <w:szCs w:val="36"/>
        </w:rPr>
        <w:t>人力资源业务</w:t>
      </w:r>
      <w:r w:rsidRPr="003765BB">
        <w:rPr>
          <w:rFonts w:ascii="黑体" w:eastAsia="黑体" w:hAnsi="黑体" w:hint="eastAsia"/>
          <w:b/>
          <w:sz w:val="36"/>
          <w:szCs w:val="36"/>
        </w:rPr>
        <w:t>审批单</w:t>
      </w:r>
    </w:p>
    <w:p w:rsidR="004716BF" w:rsidRPr="004716BF" w:rsidRDefault="004A1365" w:rsidP="003765BB">
      <w:pPr>
        <w:jc w:val="center"/>
        <w:rPr>
          <w:rFonts w:ascii="黑体" w:eastAsia="黑体" w:hAnsi="黑体"/>
          <w:b/>
          <w:sz w:val="13"/>
          <w:szCs w:val="13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 xml:space="preserve">                                    编号：</w:t>
      </w:r>
      <w:r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 xml:space="preserve">         </w:t>
      </w:r>
    </w:p>
    <w:tbl>
      <w:tblPr>
        <w:tblStyle w:val="a5"/>
        <w:tblW w:w="0" w:type="auto"/>
        <w:tblLook w:val="04A0"/>
      </w:tblPr>
      <w:tblGrid>
        <w:gridCol w:w="1526"/>
        <w:gridCol w:w="1984"/>
        <w:gridCol w:w="1276"/>
        <w:gridCol w:w="3736"/>
      </w:tblGrid>
      <w:tr w:rsidR="00E4026A" w:rsidRPr="004716BF" w:rsidTr="005162D5">
        <w:trPr>
          <w:trHeight w:val="680"/>
        </w:trPr>
        <w:tc>
          <w:tcPr>
            <w:tcW w:w="1526" w:type="dxa"/>
            <w:vAlign w:val="center"/>
          </w:tcPr>
          <w:p w:rsidR="00E4026A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申请单位</w:t>
            </w:r>
          </w:p>
        </w:tc>
        <w:tc>
          <w:tcPr>
            <w:tcW w:w="6996" w:type="dxa"/>
            <w:gridSpan w:val="3"/>
            <w:vAlign w:val="center"/>
          </w:tcPr>
          <w:p w:rsidR="00E4026A" w:rsidRPr="004716BF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16BF" w:rsidRPr="004716BF" w:rsidTr="005162D5">
        <w:trPr>
          <w:trHeight w:val="680"/>
        </w:trPr>
        <w:tc>
          <w:tcPr>
            <w:tcW w:w="1526" w:type="dxa"/>
            <w:vAlign w:val="center"/>
          </w:tcPr>
          <w:p w:rsidR="004716BF" w:rsidRPr="004716BF" w:rsidRDefault="000F0D39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业务类别</w:t>
            </w:r>
          </w:p>
        </w:tc>
        <w:tc>
          <w:tcPr>
            <w:tcW w:w="1984" w:type="dxa"/>
            <w:vAlign w:val="center"/>
          </w:tcPr>
          <w:p w:rsidR="004716BF" w:rsidRPr="004716BF" w:rsidRDefault="004716BF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16BF" w:rsidRPr="004716BF" w:rsidRDefault="000F0D39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业务名称</w:t>
            </w:r>
          </w:p>
        </w:tc>
        <w:tc>
          <w:tcPr>
            <w:tcW w:w="3736" w:type="dxa"/>
            <w:vAlign w:val="center"/>
          </w:tcPr>
          <w:p w:rsidR="004716BF" w:rsidRPr="004716BF" w:rsidRDefault="004716BF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C63" w:rsidRPr="004716BF" w:rsidTr="005162D5">
        <w:tc>
          <w:tcPr>
            <w:tcW w:w="1526" w:type="dxa"/>
            <w:vAlign w:val="center"/>
          </w:tcPr>
          <w:p w:rsidR="00454C63" w:rsidRDefault="00800707" w:rsidP="00454C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3F56C4">
              <w:rPr>
                <w:rFonts w:asciiTheme="minorEastAsia" w:hAnsiTheme="minorEastAsia" w:hint="eastAsia"/>
                <w:sz w:val="24"/>
                <w:szCs w:val="24"/>
              </w:rPr>
              <w:t>事项及</w:t>
            </w:r>
          </w:p>
          <w:p w:rsidR="00454C63" w:rsidRPr="004716BF" w:rsidRDefault="00DE5929" w:rsidP="00DE592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vAlign w:val="center"/>
          </w:tcPr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878AF" w:rsidRDefault="001878AF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Pr="004716BF" w:rsidRDefault="00454C63" w:rsidP="000F0D3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负责人签字：                              </w:t>
            </w:r>
            <w:r w:rsidR="000F0D3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E4026A" w:rsidRPr="004716BF" w:rsidTr="005162D5">
        <w:tc>
          <w:tcPr>
            <w:tcW w:w="1526" w:type="dxa"/>
            <w:vAlign w:val="center"/>
          </w:tcPr>
          <w:p w:rsidR="00E4026A" w:rsidRDefault="00E4026A" w:rsidP="00454C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申请单位主管部门审核意见</w:t>
            </w:r>
          </w:p>
        </w:tc>
        <w:tc>
          <w:tcPr>
            <w:tcW w:w="6996" w:type="dxa"/>
            <w:gridSpan w:val="3"/>
            <w:vAlign w:val="center"/>
          </w:tcPr>
          <w:p w:rsidR="00E4026A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878AF" w:rsidRDefault="001878AF" w:rsidP="001878A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C6765" w:rsidRPr="00C5210E" w:rsidRDefault="00CC6765" w:rsidP="00CC6765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  <w:shd w:val="pct15" w:color="auto" w:fill="FFFFFF"/>
              </w:rPr>
            </w:pPr>
          </w:p>
          <w:p w:rsidR="00E4026A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026A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负责人签字：   </w:t>
            </w:r>
            <w:r w:rsidR="005162D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162D5" w:rsidRPr="004716BF" w:rsidTr="005162D5">
        <w:tc>
          <w:tcPr>
            <w:tcW w:w="1526" w:type="dxa"/>
            <w:vAlign w:val="center"/>
          </w:tcPr>
          <w:p w:rsidR="005162D5" w:rsidRDefault="00202C47" w:rsidP="00202C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管理服务中心</w:t>
            </w:r>
            <w:r w:rsidR="005162D5"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6996" w:type="dxa"/>
            <w:gridSpan w:val="3"/>
            <w:vAlign w:val="center"/>
          </w:tcPr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                               年    月    日</w:t>
            </w:r>
          </w:p>
        </w:tc>
      </w:tr>
      <w:tr w:rsidR="00454C63" w:rsidRPr="004716BF" w:rsidTr="005162D5">
        <w:tc>
          <w:tcPr>
            <w:tcW w:w="1526" w:type="dxa"/>
            <w:vAlign w:val="center"/>
          </w:tcPr>
          <w:p w:rsidR="00454C63" w:rsidRPr="004716BF" w:rsidRDefault="00202C47" w:rsidP="003909C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分管院领导</w:t>
            </w:r>
            <w:r w:rsidR="00800707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vAlign w:val="center"/>
          </w:tcPr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Pr="004716BF" w:rsidRDefault="00E4026A" w:rsidP="00800707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                    </w:t>
            </w:r>
            <w:r w:rsidR="005162D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454C63" w:rsidRPr="004716BF" w:rsidTr="005162D5">
        <w:tc>
          <w:tcPr>
            <w:tcW w:w="1526" w:type="dxa"/>
            <w:vAlign w:val="center"/>
          </w:tcPr>
          <w:p w:rsidR="00454C63" w:rsidRDefault="00800707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协管领导</w:t>
            </w:r>
          </w:p>
          <w:p w:rsidR="00454C63" w:rsidRPr="004716BF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6996" w:type="dxa"/>
            <w:gridSpan w:val="3"/>
            <w:vAlign w:val="center"/>
          </w:tcPr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Pr="004716BF" w:rsidRDefault="00454C63" w:rsidP="00800707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                   </w:t>
            </w:r>
            <w:r w:rsidR="00800707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年    月    日</w:t>
            </w:r>
          </w:p>
        </w:tc>
      </w:tr>
      <w:tr w:rsidR="00454C63" w:rsidRPr="004716BF" w:rsidTr="005162D5">
        <w:tc>
          <w:tcPr>
            <w:tcW w:w="1526" w:type="dxa"/>
            <w:vAlign w:val="center"/>
          </w:tcPr>
          <w:p w:rsidR="00454C63" w:rsidRPr="004716BF" w:rsidRDefault="00800707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>领导审批意见</w:t>
            </w:r>
          </w:p>
        </w:tc>
        <w:tc>
          <w:tcPr>
            <w:tcW w:w="6996" w:type="dxa"/>
            <w:gridSpan w:val="3"/>
            <w:vAlign w:val="center"/>
          </w:tcPr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Pr="004716BF" w:rsidRDefault="00454C63" w:rsidP="00454C63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                    </w:t>
            </w:r>
            <w:r w:rsidR="00B61B58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B61B58" w:rsidRPr="006A7308" w:rsidRDefault="006A7308" w:rsidP="006A7308">
      <w:pPr>
        <w:jc w:val="right"/>
        <w:rPr>
          <w:rFonts w:ascii="黑体" w:eastAsia="黑体" w:hAnsi="黑体"/>
          <w:sz w:val="28"/>
          <w:szCs w:val="28"/>
        </w:rPr>
      </w:pPr>
      <w:r w:rsidRPr="006A7308">
        <w:rPr>
          <w:rFonts w:ascii="黑体" w:eastAsia="黑体" w:hAnsi="黑体" w:hint="eastAsia"/>
          <w:sz w:val="28"/>
          <w:szCs w:val="28"/>
        </w:rPr>
        <w:t>中国科学技术大学先进技术研究院人力资源办公室制</w:t>
      </w:r>
    </w:p>
    <w:p w:rsidR="006A7308" w:rsidRDefault="006A7308" w:rsidP="00B61B5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B61B58" w:rsidRPr="00B61B58" w:rsidRDefault="00B61B58" w:rsidP="00B61B5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B61B58">
        <w:rPr>
          <w:rFonts w:asciiTheme="minorEastAsia" w:hAnsiTheme="minorEastAsia" w:hint="eastAsia"/>
          <w:sz w:val="24"/>
          <w:szCs w:val="24"/>
        </w:rPr>
        <w:t>经办人：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年    月    日</w:t>
      </w:r>
    </w:p>
    <w:sectPr w:rsidR="00B61B58" w:rsidRPr="00B61B58" w:rsidSect="003D0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E3" w:rsidRDefault="009219E3" w:rsidP="003765BB">
      <w:r>
        <w:separator/>
      </w:r>
    </w:p>
  </w:endnote>
  <w:endnote w:type="continuationSeparator" w:id="0">
    <w:p w:rsidR="009219E3" w:rsidRDefault="009219E3" w:rsidP="0037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E3" w:rsidRDefault="009219E3" w:rsidP="003765BB">
      <w:r>
        <w:separator/>
      </w:r>
    </w:p>
  </w:footnote>
  <w:footnote w:type="continuationSeparator" w:id="0">
    <w:p w:rsidR="009219E3" w:rsidRDefault="009219E3" w:rsidP="00376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5BB"/>
    <w:rsid w:val="00001ED9"/>
    <w:rsid w:val="00031F70"/>
    <w:rsid w:val="00073E9B"/>
    <w:rsid w:val="000872BA"/>
    <w:rsid w:val="000F0D39"/>
    <w:rsid w:val="000F2016"/>
    <w:rsid w:val="00132C59"/>
    <w:rsid w:val="00183510"/>
    <w:rsid w:val="001878AF"/>
    <w:rsid w:val="001920EA"/>
    <w:rsid w:val="001A34CA"/>
    <w:rsid w:val="00202C47"/>
    <w:rsid w:val="00301EBA"/>
    <w:rsid w:val="00335031"/>
    <w:rsid w:val="00340F9B"/>
    <w:rsid w:val="0034572D"/>
    <w:rsid w:val="003732EB"/>
    <w:rsid w:val="003765BB"/>
    <w:rsid w:val="003909CD"/>
    <w:rsid w:val="00392050"/>
    <w:rsid w:val="003D00E9"/>
    <w:rsid w:val="003E6792"/>
    <w:rsid w:val="003F56C4"/>
    <w:rsid w:val="004125F1"/>
    <w:rsid w:val="00454C63"/>
    <w:rsid w:val="004716BF"/>
    <w:rsid w:val="00477959"/>
    <w:rsid w:val="004A1365"/>
    <w:rsid w:val="005162D5"/>
    <w:rsid w:val="005435CA"/>
    <w:rsid w:val="0057442C"/>
    <w:rsid w:val="005C27D8"/>
    <w:rsid w:val="0069635D"/>
    <w:rsid w:val="006A7308"/>
    <w:rsid w:val="006B2954"/>
    <w:rsid w:val="007A6F98"/>
    <w:rsid w:val="007C7C31"/>
    <w:rsid w:val="007E3BFB"/>
    <w:rsid w:val="00800707"/>
    <w:rsid w:val="008961FB"/>
    <w:rsid w:val="009219E3"/>
    <w:rsid w:val="00A06CCF"/>
    <w:rsid w:val="00B52838"/>
    <w:rsid w:val="00B56A6B"/>
    <w:rsid w:val="00B61B58"/>
    <w:rsid w:val="00B8595E"/>
    <w:rsid w:val="00B86979"/>
    <w:rsid w:val="00BB1516"/>
    <w:rsid w:val="00BB5633"/>
    <w:rsid w:val="00BD6379"/>
    <w:rsid w:val="00C5210E"/>
    <w:rsid w:val="00C763FB"/>
    <w:rsid w:val="00CA0AB5"/>
    <w:rsid w:val="00CC6765"/>
    <w:rsid w:val="00D7649E"/>
    <w:rsid w:val="00D92AD2"/>
    <w:rsid w:val="00DE5929"/>
    <w:rsid w:val="00E4026A"/>
    <w:rsid w:val="00E5089E"/>
    <w:rsid w:val="00E5324C"/>
    <w:rsid w:val="00E92A34"/>
    <w:rsid w:val="00EB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5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5BB"/>
    <w:rPr>
      <w:sz w:val="18"/>
      <w:szCs w:val="18"/>
    </w:rPr>
  </w:style>
  <w:style w:type="table" w:styleId="a5">
    <w:name w:val="Table Grid"/>
    <w:basedOn w:val="a1"/>
    <w:uiPriority w:val="59"/>
    <w:rsid w:val="00471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A7FD-BE11-427E-A7CD-315EA2A7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136</cp:revision>
  <dcterms:created xsi:type="dcterms:W3CDTF">2015-06-30T07:58:00Z</dcterms:created>
  <dcterms:modified xsi:type="dcterms:W3CDTF">2016-04-14T01:49:00Z</dcterms:modified>
</cp:coreProperties>
</file>