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AF" w:rsidRPr="005A2917" w:rsidRDefault="008F31E1" w:rsidP="00DF090A">
      <w:pPr>
        <w:jc w:val="center"/>
        <w:rPr>
          <w:rFonts w:ascii="宋体" w:hAnsi="宋体"/>
          <w:b/>
          <w:sz w:val="32"/>
          <w:szCs w:val="32"/>
        </w:rPr>
      </w:pPr>
      <w:r w:rsidRPr="005A2917">
        <w:rPr>
          <w:rFonts w:ascii="宋体" w:hAnsi="宋体" w:hint="eastAsia"/>
          <w:b/>
          <w:sz w:val="32"/>
          <w:szCs w:val="32"/>
        </w:rPr>
        <w:t>会务</w:t>
      </w:r>
      <w:r w:rsidR="001D45AF" w:rsidRPr="005A2917">
        <w:rPr>
          <w:rFonts w:ascii="宋体" w:hAnsi="宋体" w:hint="eastAsia"/>
          <w:b/>
          <w:sz w:val="32"/>
          <w:szCs w:val="32"/>
        </w:rPr>
        <w:t>接待通知</w:t>
      </w:r>
      <w:r w:rsidRPr="005A2917">
        <w:rPr>
          <w:rFonts w:ascii="宋体" w:hAnsi="宋体" w:hint="eastAsia"/>
          <w:b/>
          <w:sz w:val="32"/>
          <w:szCs w:val="32"/>
        </w:rPr>
        <w:t>单</w:t>
      </w:r>
    </w:p>
    <w:p w:rsidR="005A2917" w:rsidRPr="009366DC" w:rsidRDefault="005A2917" w:rsidP="00DF090A">
      <w:pPr>
        <w:jc w:val="center"/>
        <w:rPr>
          <w:rFonts w:ascii="宋体" w:hAnsi="宋体"/>
          <w:b/>
          <w:sz w:val="32"/>
          <w:szCs w:val="32"/>
        </w:rPr>
      </w:pPr>
    </w:p>
    <w:p w:rsidR="004637AD" w:rsidRPr="00AF3121" w:rsidRDefault="00DF090A" w:rsidP="00EA07FD">
      <w:pPr>
        <w:wordWrap w:val="0"/>
        <w:jc w:val="right"/>
        <w:rPr>
          <w:rFonts w:ascii="黑体" w:eastAsia="黑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</w:t>
      </w:r>
      <w:r w:rsidR="00EC28F0">
        <w:rPr>
          <w:rFonts w:ascii="宋体" w:hAnsi="宋体" w:hint="eastAsia"/>
          <w:szCs w:val="21"/>
        </w:rPr>
        <w:t xml:space="preserve">                                  </w:t>
      </w:r>
      <w:r>
        <w:rPr>
          <w:rFonts w:ascii="宋体" w:hAnsi="宋体" w:hint="eastAsia"/>
          <w:szCs w:val="21"/>
        </w:rPr>
        <w:t xml:space="preserve"> </w:t>
      </w:r>
      <w:r w:rsidR="00A81007">
        <w:rPr>
          <w:rFonts w:ascii="宋体" w:hAnsi="宋体" w:hint="eastAsia"/>
          <w:szCs w:val="21"/>
        </w:rPr>
        <w:t xml:space="preserve"> </w:t>
      </w:r>
      <w:r w:rsidR="004D6B1F">
        <w:rPr>
          <w:rFonts w:ascii="宋体" w:hAnsi="宋体" w:hint="eastAsia"/>
          <w:szCs w:val="21"/>
        </w:rPr>
        <w:t xml:space="preserve">            </w:t>
      </w:r>
      <w:r w:rsidR="00A81007">
        <w:rPr>
          <w:rFonts w:ascii="宋体" w:hAnsi="宋体" w:hint="eastAsia"/>
          <w:szCs w:val="21"/>
        </w:rPr>
        <w:t xml:space="preserve"> </w:t>
      </w:r>
      <w:r w:rsidR="00085925">
        <w:rPr>
          <w:rFonts w:ascii="宋体" w:hAnsi="宋体" w:hint="eastAsia"/>
          <w:szCs w:val="21"/>
        </w:rPr>
        <w:t xml:space="preserve">  </w:t>
      </w:r>
      <w:r w:rsidR="004637AD">
        <w:rPr>
          <w:rFonts w:ascii="黑体" w:eastAsia="黑体" w:hAnsi="宋体" w:hint="eastAsia"/>
          <w:szCs w:val="21"/>
        </w:rPr>
        <w:t>2017</w:t>
      </w:r>
      <w:r w:rsidR="004637AD" w:rsidRPr="00AF3121">
        <w:rPr>
          <w:rFonts w:ascii="黑体" w:eastAsia="黑体" w:hAnsi="宋体" w:hint="eastAsia"/>
          <w:szCs w:val="21"/>
        </w:rPr>
        <w:t xml:space="preserve"> 年</w:t>
      </w:r>
      <w:r w:rsidR="00EA07FD">
        <w:rPr>
          <w:rFonts w:ascii="黑体" w:eastAsia="黑体" w:hAnsi="宋体" w:hint="eastAsia"/>
          <w:szCs w:val="21"/>
        </w:rPr>
        <w:t xml:space="preserve">   </w:t>
      </w:r>
      <w:r w:rsidR="004637AD" w:rsidRPr="00AF3121">
        <w:rPr>
          <w:rFonts w:ascii="黑体" w:eastAsia="黑体" w:hAnsi="宋体" w:hint="eastAsia"/>
          <w:szCs w:val="21"/>
        </w:rPr>
        <w:t>月</w:t>
      </w:r>
      <w:r w:rsidR="00EA07FD">
        <w:rPr>
          <w:rFonts w:ascii="黑体" w:eastAsia="黑体" w:hAnsi="宋体" w:hint="eastAsia"/>
          <w:szCs w:val="21"/>
        </w:rPr>
        <w:t xml:space="preserve">   </w:t>
      </w:r>
      <w:r w:rsidR="004637AD" w:rsidRPr="00AF3121">
        <w:rPr>
          <w:rFonts w:ascii="黑体" w:eastAsia="黑体" w:hAnsi="宋体" w:hint="eastAsia"/>
          <w:szCs w:val="21"/>
        </w:rPr>
        <w:t>日</w:t>
      </w:r>
    </w:p>
    <w:p w:rsidR="00DF090A" w:rsidRPr="00D90614" w:rsidRDefault="00DF090A" w:rsidP="00DF090A">
      <w:pPr>
        <w:rPr>
          <w:rFonts w:ascii="黑体" w:eastAsia="黑体" w:hAnsi="宋体"/>
          <w:sz w:val="18"/>
          <w:szCs w:val="1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6"/>
        <w:gridCol w:w="95"/>
        <w:gridCol w:w="1849"/>
        <w:gridCol w:w="1260"/>
        <w:gridCol w:w="885"/>
        <w:gridCol w:w="411"/>
        <w:gridCol w:w="540"/>
        <w:gridCol w:w="441"/>
        <w:gridCol w:w="819"/>
        <w:gridCol w:w="3024"/>
      </w:tblGrid>
      <w:tr w:rsidR="007266D1" w:rsidRPr="00134413" w:rsidTr="00134413">
        <w:trPr>
          <w:trHeight w:val="456"/>
        </w:trPr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266D1" w:rsidRPr="00134413" w:rsidRDefault="007266D1" w:rsidP="00134413">
            <w:pPr>
              <w:tabs>
                <w:tab w:val="left" w:pos="915"/>
              </w:tabs>
              <w:spacing w:line="36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134413">
              <w:rPr>
                <w:rFonts w:ascii="黑体" w:eastAsia="黑体" w:hAnsi="宋体" w:hint="eastAsia"/>
                <w:sz w:val="18"/>
                <w:szCs w:val="18"/>
              </w:rPr>
              <w:t>部    门</w:t>
            </w:r>
          </w:p>
        </w:tc>
        <w:tc>
          <w:tcPr>
            <w:tcW w:w="194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6D1" w:rsidRPr="00134413" w:rsidRDefault="007266D1" w:rsidP="00134413">
            <w:pPr>
              <w:spacing w:line="360" w:lineRule="exact"/>
              <w:ind w:left="3267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6D1" w:rsidRPr="00134413" w:rsidRDefault="007266D1" w:rsidP="00134413">
            <w:pPr>
              <w:spacing w:line="36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134413">
              <w:rPr>
                <w:rFonts w:ascii="黑体" w:eastAsia="黑体" w:hAnsi="宋体" w:hint="eastAsia"/>
                <w:sz w:val="18"/>
                <w:szCs w:val="18"/>
              </w:rPr>
              <w:t>经 办 人</w:t>
            </w:r>
          </w:p>
        </w:tc>
        <w:tc>
          <w:tcPr>
            <w:tcW w:w="183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6D1" w:rsidRPr="00134413" w:rsidRDefault="007266D1" w:rsidP="00134413">
            <w:pPr>
              <w:spacing w:line="36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6D1" w:rsidRPr="00134413" w:rsidRDefault="007266D1" w:rsidP="00134413">
            <w:pPr>
              <w:spacing w:line="36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134413">
              <w:rPr>
                <w:rFonts w:ascii="黑体" w:eastAsia="黑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30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66D1" w:rsidRPr="00134413" w:rsidRDefault="007266D1" w:rsidP="00134413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EC64CA" w:rsidRPr="00134413" w:rsidTr="00134413">
        <w:trPr>
          <w:trHeight w:val="461"/>
        </w:trPr>
        <w:tc>
          <w:tcPr>
            <w:tcW w:w="11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C64CA" w:rsidRPr="00134413" w:rsidRDefault="00EC64CA" w:rsidP="00134413">
            <w:pPr>
              <w:spacing w:line="36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134413">
              <w:rPr>
                <w:rFonts w:ascii="黑体" w:eastAsia="黑体" w:hAnsi="宋体" w:hint="eastAsia"/>
                <w:sz w:val="18"/>
                <w:szCs w:val="18"/>
              </w:rPr>
              <w:t>会议名称</w:t>
            </w:r>
          </w:p>
        </w:tc>
        <w:tc>
          <w:tcPr>
            <w:tcW w:w="9324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64CA" w:rsidRPr="004637AD" w:rsidRDefault="00EC64CA" w:rsidP="00EA07F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C64CA" w:rsidRPr="00134413" w:rsidTr="00134413">
        <w:trPr>
          <w:trHeight w:val="461"/>
        </w:trPr>
        <w:tc>
          <w:tcPr>
            <w:tcW w:w="11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C64CA" w:rsidRPr="00134413" w:rsidRDefault="00EC64CA" w:rsidP="00134413">
            <w:pPr>
              <w:spacing w:line="36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9324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C64CA" w:rsidRPr="00134413" w:rsidRDefault="00D90614" w:rsidP="00134413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 w:rsidRPr="00134413">
              <w:rPr>
                <w:rFonts w:ascii="宋体" w:hAnsi="宋体" w:hint="eastAsia"/>
                <w:sz w:val="18"/>
                <w:szCs w:val="18"/>
              </w:rPr>
              <w:t>□</w:t>
            </w:r>
            <w:r w:rsidR="00EC64CA" w:rsidRPr="00134413">
              <w:rPr>
                <w:rFonts w:ascii="宋体" w:hAnsi="宋体" w:hint="eastAsia"/>
                <w:sz w:val="18"/>
                <w:szCs w:val="18"/>
              </w:rPr>
              <w:t>布标内容：</w:t>
            </w:r>
          </w:p>
          <w:p w:rsidR="00EC64CA" w:rsidRPr="00134413" w:rsidRDefault="00EC64CA" w:rsidP="00134413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 w:rsidRPr="00134413">
              <w:rPr>
                <w:rFonts w:ascii="宋体" w:hAnsi="宋体" w:hint="eastAsia"/>
                <w:sz w:val="18"/>
                <w:szCs w:val="18"/>
              </w:rPr>
              <w:t>负责人：□办会部门   □会务中心</w:t>
            </w:r>
          </w:p>
        </w:tc>
      </w:tr>
      <w:tr w:rsidR="00711623" w:rsidRPr="00134413" w:rsidTr="001E044B">
        <w:trPr>
          <w:trHeight w:val="360"/>
        </w:trPr>
        <w:tc>
          <w:tcPr>
            <w:tcW w:w="11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11623" w:rsidRPr="00134413" w:rsidRDefault="00711623" w:rsidP="00134413">
            <w:pPr>
              <w:spacing w:line="36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134413">
              <w:rPr>
                <w:rFonts w:ascii="黑体" w:eastAsia="黑体" w:hAnsi="宋体" w:hint="eastAsia"/>
                <w:sz w:val="18"/>
                <w:szCs w:val="18"/>
              </w:rPr>
              <w:t>参会人数</w:t>
            </w:r>
          </w:p>
        </w:tc>
        <w:tc>
          <w:tcPr>
            <w:tcW w:w="9324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11623" w:rsidRPr="00134413" w:rsidRDefault="00711623" w:rsidP="00EA07FD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 w:rsidRPr="00134413">
              <w:rPr>
                <w:rFonts w:ascii="宋体" w:hAnsi="宋体" w:hint="eastAsia"/>
                <w:sz w:val="18"/>
                <w:szCs w:val="18"/>
              </w:rPr>
              <w:t>（</w:t>
            </w:r>
            <w:r w:rsidR="00EA07F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134413">
              <w:rPr>
                <w:rFonts w:ascii="宋体" w:hAnsi="宋体" w:hint="eastAsia"/>
                <w:sz w:val="18"/>
                <w:szCs w:val="18"/>
              </w:rPr>
              <w:t xml:space="preserve">  ）人，附参会人员名单</w:t>
            </w:r>
          </w:p>
        </w:tc>
      </w:tr>
      <w:tr w:rsidR="00EC64CA" w:rsidRPr="00134413" w:rsidTr="00134413">
        <w:trPr>
          <w:trHeight w:val="982"/>
        </w:trPr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64CA" w:rsidRPr="00134413" w:rsidRDefault="00EC64CA" w:rsidP="00134413">
            <w:pPr>
              <w:spacing w:line="36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134413">
              <w:rPr>
                <w:rFonts w:ascii="黑体" w:eastAsia="黑体" w:hAnsi="宋体" w:hint="eastAsia"/>
                <w:sz w:val="18"/>
                <w:szCs w:val="18"/>
              </w:rPr>
              <w:t>车辆安排</w:t>
            </w:r>
          </w:p>
        </w:tc>
        <w:tc>
          <w:tcPr>
            <w:tcW w:w="9324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4CA" w:rsidRPr="00134413" w:rsidRDefault="00EC64CA" w:rsidP="00134413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 w:rsidRPr="00134413">
              <w:rPr>
                <w:rFonts w:ascii="宋体" w:hAnsi="宋体" w:hint="eastAsia"/>
                <w:sz w:val="18"/>
                <w:szCs w:val="18"/>
              </w:rPr>
              <w:t>□轿车（    ）辆  □客车（    ）辆  □货车（    ）辆  □商务车（    ）辆  □其他</w:t>
            </w:r>
          </w:p>
          <w:p w:rsidR="00336877" w:rsidRPr="00134413" w:rsidRDefault="00336877" w:rsidP="00134413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</w:p>
          <w:p w:rsidR="00EC64CA" w:rsidRPr="00134413" w:rsidRDefault="00350B72" w:rsidP="00134413">
            <w:pPr>
              <w:spacing w:line="360" w:lineRule="exact"/>
              <w:rPr>
                <w:rFonts w:ascii="宋体" w:hAnsi="宋体"/>
                <w:sz w:val="18"/>
                <w:szCs w:val="18"/>
                <w:u w:val="single"/>
              </w:rPr>
            </w:pPr>
            <w:r w:rsidRPr="00134413">
              <w:rPr>
                <w:rFonts w:ascii="宋体" w:hAnsi="宋体" w:hint="eastAsia"/>
                <w:sz w:val="18"/>
                <w:szCs w:val="18"/>
              </w:rPr>
              <w:t>停放区域：</w:t>
            </w:r>
            <w:r w:rsidRPr="00134413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                                                                </w:t>
            </w:r>
          </w:p>
        </w:tc>
      </w:tr>
      <w:tr w:rsidR="00EC64CA" w:rsidRPr="00134413" w:rsidTr="00134413">
        <w:trPr>
          <w:trHeight w:val="453"/>
        </w:trPr>
        <w:tc>
          <w:tcPr>
            <w:tcW w:w="11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C64CA" w:rsidRPr="00134413" w:rsidRDefault="00EC64CA" w:rsidP="00134413">
            <w:pPr>
              <w:spacing w:line="36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134413">
              <w:rPr>
                <w:rFonts w:ascii="黑体" w:eastAsia="黑体" w:hAnsi="宋体" w:hint="eastAsia"/>
                <w:sz w:val="18"/>
                <w:szCs w:val="18"/>
              </w:rPr>
              <w:t>会</w:t>
            </w:r>
          </w:p>
          <w:p w:rsidR="00EC64CA" w:rsidRPr="00134413" w:rsidRDefault="00EC64CA" w:rsidP="00134413">
            <w:pPr>
              <w:spacing w:line="36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134413">
              <w:rPr>
                <w:rFonts w:ascii="黑体" w:eastAsia="黑体" w:hAnsi="宋体" w:hint="eastAsia"/>
                <w:sz w:val="18"/>
                <w:szCs w:val="18"/>
              </w:rPr>
              <w:t>议</w:t>
            </w:r>
          </w:p>
          <w:p w:rsidR="00EC64CA" w:rsidRPr="00134413" w:rsidRDefault="00EC64CA" w:rsidP="00134413">
            <w:pPr>
              <w:spacing w:line="36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134413">
              <w:rPr>
                <w:rFonts w:ascii="黑体" w:eastAsia="黑体" w:hAnsi="宋体" w:hint="eastAsia"/>
                <w:sz w:val="18"/>
                <w:szCs w:val="18"/>
              </w:rPr>
              <w:t>室</w:t>
            </w:r>
          </w:p>
          <w:p w:rsidR="00EC64CA" w:rsidRPr="00134413" w:rsidRDefault="00EC64CA" w:rsidP="00134413">
            <w:pPr>
              <w:spacing w:line="36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134413">
              <w:rPr>
                <w:rFonts w:ascii="黑体" w:eastAsia="黑体" w:hAnsi="宋体" w:hint="eastAsia"/>
                <w:sz w:val="18"/>
                <w:szCs w:val="18"/>
              </w:rPr>
              <w:t>安</w:t>
            </w:r>
          </w:p>
          <w:p w:rsidR="00EC64CA" w:rsidRPr="00134413" w:rsidRDefault="00EC64CA" w:rsidP="00134413">
            <w:pPr>
              <w:spacing w:line="36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134413">
              <w:rPr>
                <w:rFonts w:ascii="黑体" w:eastAsia="黑体" w:hAnsi="宋体" w:hint="eastAsia"/>
                <w:sz w:val="18"/>
                <w:szCs w:val="18"/>
              </w:rPr>
              <w:t>排</w:t>
            </w:r>
          </w:p>
        </w:tc>
        <w:tc>
          <w:tcPr>
            <w:tcW w:w="9324" w:type="dxa"/>
            <w:gridSpan w:val="9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3121" w:rsidRPr="00134413" w:rsidRDefault="00EC64CA" w:rsidP="00134413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 w:rsidRPr="00134413">
              <w:rPr>
                <w:rFonts w:ascii="宋体" w:hAnsi="宋体" w:hint="eastAsia"/>
                <w:sz w:val="18"/>
                <w:szCs w:val="18"/>
              </w:rPr>
              <w:t>□</w:t>
            </w:r>
            <w:r w:rsidR="00C15A66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</w:t>
            </w:r>
            <w:r w:rsidR="00350B72" w:rsidRPr="00134413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</w:t>
            </w:r>
            <w:r w:rsidR="00350B72" w:rsidRPr="00134413">
              <w:rPr>
                <w:rFonts w:ascii="宋体" w:hAnsi="宋体" w:hint="eastAsia"/>
                <w:sz w:val="18"/>
                <w:szCs w:val="18"/>
              </w:rPr>
              <w:t>号</w:t>
            </w:r>
            <w:r w:rsidRPr="00134413">
              <w:rPr>
                <w:rFonts w:ascii="宋体" w:hAnsi="宋体" w:hint="eastAsia"/>
                <w:sz w:val="18"/>
                <w:szCs w:val="18"/>
              </w:rPr>
              <w:t>会议室：</w:t>
            </w:r>
          </w:p>
          <w:p w:rsidR="00EC64CA" w:rsidRPr="00134413" w:rsidRDefault="00AF3121" w:rsidP="00134413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 w:rsidRPr="00134413">
              <w:rPr>
                <w:rFonts w:ascii="宋体" w:hAnsi="宋体" w:hint="eastAsia"/>
                <w:sz w:val="18"/>
                <w:szCs w:val="18"/>
              </w:rPr>
              <w:t>时间：</w:t>
            </w:r>
            <w:r w:rsidRPr="00134413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 w:rsidRPr="00134413">
              <w:rPr>
                <w:rFonts w:ascii="宋体" w:hAnsi="宋体" w:hint="eastAsia"/>
                <w:sz w:val="18"/>
                <w:szCs w:val="18"/>
              </w:rPr>
              <w:t>月</w:t>
            </w:r>
            <w:r w:rsidR="00EA07FD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 w:rsidRPr="00134413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 w:rsidRPr="00134413">
              <w:rPr>
                <w:rFonts w:ascii="宋体" w:hAnsi="宋体" w:hint="eastAsia"/>
                <w:sz w:val="18"/>
                <w:szCs w:val="18"/>
              </w:rPr>
              <w:t>日</w:t>
            </w:r>
            <w:r w:rsidR="00EA07FD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</w:t>
            </w:r>
            <w:r w:rsidR="00DA5973" w:rsidRPr="00134413">
              <w:rPr>
                <w:rFonts w:ascii="宋体" w:hAnsi="宋体" w:hint="eastAsia"/>
                <w:sz w:val="18"/>
                <w:szCs w:val="18"/>
              </w:rPr>
              <w:t>时</w:t>
            </w:r>
            <w:r w:rsidRPr="00134413">
              <w:rPr>
                <w:rFonts w:ascii="宋体" w:hAnsi="宋体" w:hint="eastAsia"/>
                <w:sz w:val="18"/>
                <w:szCs w:val="18"/>
              </w:rPr>
              <w:t>～</w:t>
            </w:r>
            <w:r w:rsidRPr="00134413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</w:t>
            </w:r>
            <w:r w:rsidR="00EA07FD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 w:rsidRPr="00134413">
              <w:rPr>
                <w:rFonts w:ascii="宋体" w:hAnsi="宋体" w:hint="eastAsia"/>
                <w:sz w:val="18"/>
                <w:szCs w:val="18"/>
              </w:rPr>
              <w:t>月</w:t>
            </w:r>
            <w:r w:rsidR="00EA07FD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</w:t>
            </w:r>
            <w:r w:rsidRPr="00134413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 w:rsidRPr="00134413">
              <w:rPr>
                <w:rFonts w:ascii="宋体" w:hAnsi="宋体" w:hint="eastAsia"/>
                <w:sz w:val="18"/>
                <w:szCs w:val="18"/>
              </w:rPr>
              <w:t>日</w:t>
            </w:r>
            <w:r w:rsidR="00EA07FD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="00DA5973" w:rsidRPr="00134413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 w:rsidR="00DA5973" w:rsidRPr="00134413">
              <w:rPr>
                <w:rFonts w:ascii="宋体" w:hAnsi="宋体" w:hint="eastAsia"/>
                <w:sz w:val="18"/>
                <w:szCs w:val="18"/>
              </w:rPr>
              <w:t>时</w:t>
            </w:r>
            <w:r w:rsidRPr="00134413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350B72" w:rsidRPr="00134413" w:rsidRDefault="00350B72" w:rsidP="00134413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 w:rsidRPr="00134413">
              <w:rPr>
                <w:rFonts w:ascii="宋体" w:hAnsi="宋体" w:hint="eastAsia"/>
                <w:sz w:val="18"/>
                <w:szCs w:val="18"/>
              </w:rPr>
              <w:t>会议室要求：□茶水□矿泉水□投影屏幕 □果盘 □话筒 □布标 □坐席卡（附名单）</w:t>
            </w:r>
          </w:p>
        </w:tc>
      </w:tr>
      <w:tr w:rsidR="00EC64CA" w:rsidRPr="00134413" w:rsidTr="00134413">
        <w:trPr>
          <w:trHeight w:val="2167"/>
        </w:trPr>
        <w:tc>
          <w:tcPr>
            <w:tcW w:w="11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C64CA" w:rsidRPr="00134413" w:rsidRDefault="00EC64CA" w:rsidP="00134413">
            <w:pPr>
              <w:spacing w:line="36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9324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C64CA" w:rsidRPr="00134413" w:rsidRDefault="00EC64CA" w:rsidP="00134413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 w:rsidRPr="00134413">
              <w:rPr>
                <w:rFonts w:ascii="宋体" w:hAnsi="宋体" w:hint="eastAsia"/>
                <w:sz w:val="18"/>
                <w:szCs w:val="18"/>
              </w:rPr>
              <w:t>□</w:t>
            </w:r>
            <w:r w:rsidR="00DA5973" w:rsidRPr="00134413">
              <w:rPr>
                <w:rFonts w:ascii="宋体" w:hAnsi="宋体" w:hint="eastAsia"/>
                <w:sz w:val="18"/>
                <w:szCs w:val="18"/>
              </w:rPr>
              <w:t>报告厅</w:t>
            </w:r>
            <w:r w:rsidRPr="00134413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EC64CA" w:rsidRPr="00134413" w:rsidRDefault="00EC64CA" w:rsidP="00134413">
            <w:pPr>
              <w:spacing w:line="360" w:lineRule="exact"/>
              <w:rPr>
                <w:rFonts w:ascii="宋体" w:hAnsi="宋体"/>
                <w:sz w:val="18"/>
                <w:szCs w:val="18"/>
                <w:u w:val="single"/>
              </w:rPr>
            </w:pPr>
            <w:r w:rsidRPr="00134413">
              <w:rPr>
                <w:rFonts w:ascii="宋体" w:hAnsi="宋体" w:hint="eastAsia"/>
                <w:sz w:val="18"/>
                <w:szCs w:val="18"/>
              </w:rPr>
              <w:t>时间：</w:t>
            </w:r>
            <w:r w:rsidRPr="00134413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 w:rsidRPr="00134413">
              <w:rPr>
                <w:rFonts w:ascii="宋体" w:hAnsi="宋体" w:hint="eastAsia"/>
                <w:sz w:val="18"/>
                <w:szCs w:val="18"/>
              </w:rPr>
              <w:t>月</w:t>
            </w:r>
            <w:r w:rsidRPr="00134413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 w:rsidRPr="00134413">
              <w:rPr>
                <w:rFonts w:ascii="宋体" w:hAnsi="宋体" w:hint="eastAsia"/>
                <w:sz w:val="18"/>
                <w:szCs w:val="18"/>
              </w:rPr>
              <w:t>日</w:t>
            </w:r>
            <w:r w:rsidR="00DA5973" w:rsidRPr="00134413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</w:t>
            </w:r>
            <w:r w:rsidR="00DA5973" w:rsidRPr="00134413">
              <w:rPr>
                <w:rFonts w:ascii="宋体" w:hAnsi="宋体" w:hint="eastAsia"/>
                <w:sz w:val="18"/>
                <w:szCs w:val="18"/>
              </w:rPr>
              <w:t xml:space="preserve"> 时</w:t>
            </w:r>
            <w:r w:rsidRPr="00134413">
              <w:rPr>
                <w:rFonts w:ascii="宋体" w:hAnsi="宋体" w:hint="eastAsia"/>
                <w:sz w:val="18"/>
                <w:szCs w:val="18"/>
              </w:rPr>
              <w:t>～</w:t>
            </w:r>
            <w:r w:rsidRPr="00134413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 w:rsidRPr="00134413">
              <w:rPr>
                <w:rFonts w:ascii="宋体" w:hAnsi="宋体" w:hint="eastAsia"/>
                <w:sz w:val="18"/>
                <w:szCs w:val="18"/>
              </w:rPr>
              <w:t>月</w:t>
            </w:r>
            <w:r w:rsidRPr="00134413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 w:rsidRPr="00134413">
              <w:rPr>
                <w:rFonts w:ascii="宋体" w:hAnsi="宋体" w:hint="eastAsia"/>
                <w:sz w:val="18"/>
                <w:szCs w:val="18"/>
              </w:rPr>
              <w:t>日</w:t>
            </w:r>
            <w:r w:rsidR="00DA5973" w:rsidRPr="00134413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 w:rsidR="00DA5973" w:rsidRPr="00134413">
              <w:rPr>
                <w:rFonts w:ascii="宋体" w:hAnsi="宋体" w:hint="eastAsia"/>
                <w:sz w:val="18"/>
                <w:szCs w:val="18"/>
              </w:rPr>
              <w:t>时</w:t>
            </w:r>
          </w:p>
          <w:p w:rsidR="00EC64CA" w:rsidRPr="00134413" w:rsidRDefault="00EC64CA" w:rsidP="00134413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 w:rsidRPr="00134413">
              <w:rPr>
                <w:rFonts w:ascii="宋体" w:hAnsi="宋体" w:hint="eastAsia"/>
                <w:sz w:val="18"/>
                <w:szCs w:val="18"/>
              </w:rPr>
              <w:t>□大（</w:t>
            </w:r>
            <w:r w:rsidR="00DA5973" w:rsidRPr="00134413">
              <w:rPr>
                <w:rFonts w:ascii="宋体" w:hAnsi="宋体" w:hint="eastAsia"/>
                <w:sz w:val="18"/>
                <w:szCs w:val="18"/>
              </w:rPr>
              <w:t>251</w:t>
            </w:r>
            <w:r w:rsidRPr="00134413">
              <w:rPr>
                <w:rFonts w:ascii="宋体" w:hAnsi="宋体" w:hint="eastAsia"/>
                <w:sz w:val="18"/>
                <w:szCs w:val="18"/>
              </w:rPr>
              <w:t>—</w:t>
            </w:r>
            <w:r w:rsidR="00DA5973" w:rsidRPr="00134413">
              <w:rPr>
                <w:rFonts w:ascii="宋体" w:hAnsi="宋体" w:hint="eastAsia"/>
                <w:sz w:val="18"/>
                <w:szCs w:val="18"/>
              </w:rPr>
              <w:t>500</w:t>
            </w:r>
            <w:r w:rsidRPr="00134413">
              <w:rPr>
                <w:rFonts w:ascii="宋体" w:hAnsi="宋体" w:hint="eastAsia"/>
                <w:sz w:val="18"/>
                <w:szCs w:val="18"/>
              </w:rPr>
              <w:t>人）</w:t>
            </w:r>
          </w:p>
          <w:p w:rsidR="00EC64CA" w:rsidRPr="00134413" w:rsidRDefault="00EC64CA" w:rsidP="00134413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 w:rsidRPr="00134413">
              <w:rPr>
                <w:rFonts w:ascii="宋体" w:hAnsi="宋体" w:hint="eastAsia"/>
                <w:sz w:val="18"/>
                <w:szCs w:val="18"/>
              </w:rPr>
              <w:t>□中（</w:t>
            </w:r>
            <w:r w:rsidR="00DA5973" w:rsidRPr="00134413">
              <w:rPr>
                <w:rFonts w:ascii="宋体" w:hAnsi="宋体" w:hint="eastAsia"/>
                <w:sz w:val="18"/>
                <w:szCs w:val="18"/>
              </w:rPr>
              <w:t>101</w:t>
            </w:r>
            <w:r w:rsidRPr="00134413">
              <w:rPr>
                <w:rFonts w:ascii="宋体" w:hAnsi="宋体" w:hint="eastAsia"/>
                <w:sz w:val="18"/>
                <w:szCs w:val="18"/>
              </w:rPr>
              <w:t>—</w:t>
            </w:r>
            <w:r w:rsidR="00DA5973" w:rsidRPr="00134413">
              <w:rPr>
                <w:rFonts w:ascii="宋体" w:hAnsi="宋体" w:hint="eastAsia"/>
                <w:sz w:val="18"/>
                <w:szCs w:val="18"/>
              </w:rPr>
              <w:t>250</w:t>
            </w:r>
            <w:r w:rsidRPr="00134413">
              <w:rPr>
                <w:rFonts w:ascii="宋体" w:hAnsi="宋体" w:hint="eastAsia"/>
                <w:sz w:val="18"/>
                <w:szCs w:val="18"/>
              </w:rPr>
              <w:t>人）</w:t>
            </w:r>
          </w:p>
          <w:p w:rsidR="00EC64CA" w:rsidRPr="00134413" w:rsidRDefault="00EC64CA" w:rsidP="00134413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 w:rsidRPr="00134413">
              <w:rPr>
                <w:rFonts w:ascii="宋体" w:hAnsi="宋体" w:hint="eastAsia"/>
                <w:sz w:val="18"/>
                <w:szCs w:val="18"/>
              </w:rPr>
              <w:t>□小（20—</w:t>
            </w:r>
            <w:r w:rsidR="00DA5973" w:rsidRPr="00134413">
              <w:rPr>
                <w:rFonts w:ascii="宋体" w:hAnsi="宋体" w:hint="eastAsia"/>
                <w:sz w:val="18"/>
                <w:szCs w:val="18"/>
              </w:rPr>
              <w:t>100</w:t>
            </w:r>
            <w:r w:rsidRPr="00134413">
              <w:rPr>
                <w:rFonts w:ascii="宋体" w:hAnsi="宋体" w:hint="eastAsia"/>
                <w:sz w:val="18"/>
                <w:szCs w:val="18"/>
              </w:rPr>
              <w:t xml:space="preserve">人） </w:t>
            </w:r>
          </w:p>
          <w:p w:rsidR="00EC64CA" w:rsidRPr="00134413" w:rsidRDefault="00EC64CA" w:rsidP="00134413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 w:rsidRPr="00134413">
              <w:rPr>
                <w:rFonts w:ascii="宋体" w:hAnsi="宋体" w:hint="eastAsia"/>
                <w:sz w:val="18"/>
                <w:szCs w:val="18"/>
              </w:rPr>
              <w:t>会议室要求：□茶水 □投影屏幕 □鲜花 □果盘 □话筒 □布标 □香烟 □坐席卡（附名单）</w:t>
            </w:r>
          </w:p>
        </w:tc>
      </w:tr>
      <w:tr w:rsidR="00EC64CA" w:rsidRPr="00134413" w:rsidTr="00134413">
        <w:trPr>
          <w:trHeight w:val="360"/>
        </w:trPr>
        <w:tc>
          <w:tcPr>
            <w:tcW w:w="11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C64CA" w:rsidRPr="00134413" w:rsidRDefault="00EC64CA" w:rsidP="00134413">
            <w:pPr>
              <w:spacing w:line="36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134413">
              <w:rPr>
                <w:rFonts w:ascii="黑体" w:eastAsia="黑体" w:hAnsi="宋体" w:hint="eastAsia"/>
                <w:sz w:val="18"/>
                <w:szCs w:val="18"/>
              </w:rPr>
              <w:t>会议</w:t>
            </w:r>
          </w:p>
          <w:p w:rsidR="00EC64CA" w:rsidRPr="00134413" w:rsidRDefault="00EC64CA" w:rsidP="00134413">
            <w:pPr>
              <w:spacing w:line="36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134413">
              <w:rPr>
                <w:rFonts w:ascii="黑体" w:eastAsia="黑体" w:hAnsi="宋体" w:hint="eastAsia"/>
                <w:sz w:val="18"/>
                <w:szCs w:val="18"/>
              </w:rPr>
              <w:t>用品</w:t>
            </w:r>
          </w:p>
        </w:tc>
        <w:tc>
          <w:tcPr>
            <w:tcW w:w="9324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64CA" w:rsidRPr="00134413" w:rsidRDefault="00EC64CA" w:rsidP="00134413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 w:rsidRPr="00134413">
              <w:rPr>
                <w:rFonts w:ascii="宋体" w:hAnsi="宋体" w:hint="eastAsia"/>
                <w:sz w:val="18"/>
                <w:szCs w:val="18"/>
              </w:rPr>
              <w:t xml:space="preserve">□黑色水笔  □红色水笔  □铅笔  □笔记本 </w:t>
            </w:r>
            <w:r w:rsidR="008F31E1" w:rsidRPr="00134413">
              <w:rPr>
                <w:rFonts w:ascii="宋体" w:hAnsi="宋体" w:hint="eastAsia"/>
                <w:sz w:val="18"/>
                <w:szCs w:val="18"/>
              </w:rPr>
              <w:t>□便签纸</w:t>
            </w:r>
            <w:r w:rsidRPr="00134413">
              <w:rPr>
                <w:rFonts w:ascii="宋体" w:hAnsi="宋体" w:hint="eastAsia"/>
                <w:sz w:val="18"/>
                <w:szCs w:val="18"/>
              </w:rPr>
              <w:t xml:space="preserve"> □资料袋  □其他</w:t>
            </w:r>
          </w:p>
        </w:tc>
      </w:tr>
      <w:tr w:rsidR="00EC64CA" w:rsidRPr="00134413" w:rsidTr="00134413">
        <w:trPr>
          <w:trHeight w:val="360"/>
        </w:trPr>
        <w:tc>
          <w:tcPr>
            <w:tcW w:w="111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C64CA" w:rsidRPr="00134413" w:rsidRDefault="00EC64CA" w:rsidP="00134413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24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C64CA" w:rsidRPr="00134413" w:rsidRDefault="00EC64CA" w:rsidP="00134413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 w:rsidRPr="00134413">
              <w:rPr>
                <w:rFonts w:ascii="宋体" w:hAnsi="宋体" w:hint="eastAsia"/>
                <w:sz w:val="18"/>
                <w:szCs w:val="18"/>
              </w:rPr>
              <w:t>负责人：□办会部门   □</w:t>
            </w:r>
            <w:r w:rsidR="003445E1" w:rsidRPr="00134413">
              <w:rPr>
                <w:rFonts w:ascii="宋体" w:hAnsi="宋体" w:hint="eastAsia"/>
                <w:sz w:val="18"/>
                <w:szCs w:val="18"/>
              </w:rPr>
              <w:t>综合管理部</w:t>
            </w:r>
            <w:r w:rsidR="00E45C4E" w:rsidRPr="00134413">
              <w:rPr>
                <w:rFonts w:ascii="宋体" w:hAnsi="宋体" w:hint="eastAsia"/>
                <w:sz w:val="18"/>
                <w:szCs w:val="18"/>
              </w:rPr>
              <w:t xml:space="preserve">  □研转部</w:t>
            </w:r>
          </w:p>
        </w:tc>
      </w:tr>
      <w:tr w:rsidR="00EC64CA" w:rsidRPr="00134413" w:rsidTr="00134413">
        <w:trPr>
          <w:trHeight w:val="463"/>
        </w:trPr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64CA" w:rsidRPr="00134413" w:rsidRDefault="00EC64CA" w:rsidP="00134413">
            <w:pPr>
              <w:spacing w:line="36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134413">
              <w:rPr>
                <w:rFonts w:ascii="黑体" w:eastAsia="黑体" w:hAnsi="宋体" w:hint="eastAsia"/>
                <w:sz w:val="18"/>
                <w:szCs w:val="18"/>
              </w:rPr>
              <w:t>费用预算</w:t>
            </w:r>
          </w:p>
        </w:tc>
        <w:tc>
          <w:tcPr>
            <w:tcW w:w="320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64CA" w:rsidRPr="00134413" w:rsidRDefault="00EC64CA" w:rsidP="00134413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64CA" w:rsidRPr="00134413" w:rsidRDefault="009A4D51" w:rsidP="009A4D51">
            <w:pPr>
              <w:spacing w:line="36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大写</w:t>
            </w:r>
          </w:p>
        </w:tc>
        <w:tc>
          <w:tcPr>
            <w:tcW w:w="4824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4CA" w:rsidRPr="00134413" w:rsidRDefault="00EC64CA" w:rsidP="00134413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336877" w:rsidRPr="00134413" w:rsidTr="00154917">
        <w:trPr>
          <w:trHeight w:val="1290"/>
        </w:trPr>
        <w:tc>
          <w:tcPr>
            <w:tcW w:w="1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6877" w:rsidRPr="00134413" w:rsidRDefault="00336877" w:rsidP="00134413">
            <w:pPr>
              <w:widowControl/>
              <w:spacing w:line="36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 w:rsidRPr="00134413">
              <w:rPr>
                <w:rFonts w:ascii="宋体" w:hAnsi="宋体" w:hint="eastAsia"/>
                <w:sz w:val="18"/>
                <w:szCs w:val="18"/>
              </w:rPr>
              <w:t>申请部门</w:t>
            </w:r>
          </w:p>
          <w:p w:rsidR="00336877" w:rsidRPr="00134413" w:rsidRDefault="00336877" w:rsidP="00134413">
            <w:pPr>
              <w:widowControl/>
              <w:spacing w:line="360" w:lineRule="exact"/>
              <w:rPr>
                <w:rFonts w:ascii="宋体" w:hAnsi="宋体"/>
                <w:sz w:val="18"/>
                <w:szCs w:val="18"/>
              </w:rPr>
            </w:pPr>
            <w:r w:rsidRPr="00134413">
              <w:rPr>
                <w:rFonts w:ascii="宋体" w:hAnsi="宋体" w:hint="eastAsia"/>
                <w:sz w:val="18"/>
                <w:szCs w:val="18"/>
              </w:rPr>
              <w:t>签字（盖章）</w:t>
            </w:r>
          </w:p>
        </w:tc>
        <w:tc>
          <w:tcPr>
            <w:tcW w:w="399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6877" w:rsidRPr="00134413" w:rsidRDefault="00336877" w:rsidP="00134413">
            <w:pPr>
              <w:widowControl/>
              <w:spacing w:line="36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6877" w:rsidRPr="00134413" w:rsidRDefault="001E3078" w:rsidP="00134413">
            <w:pPr>
              <w:widowControl/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综合办公室</w:t>
            </w:r>
          </w:p>
          <w:p w:rsidR="00336877" w:rsidRPr="00134413" w:rsidRDefault="00336877" w:rsidP="00134413">
            <w:pPr>
              <w:widowControl/>
              <w:spacing w:line="360" w:lineRule="exact"/>
              <w:rPr>
                <w:rFonts w:ascii="宋体" w:hAnsi="宋体"/>
                <w:sz w:val="18"/>
                <w:szCs w:val="18"/>
              </w:rPr>
            </w:pPr>
            <w:r w:rsidRPr="00134413">
              <w:rPr>
                <w:rFonts w:ascii="宋体" w:hAnsi="宋体" w:hint="eastAsia"/>
                <w:sz w:val="18"/>
                <w:szCs w:val="18"/>
              </w:rPr>
              <w:t>签字（盖章）</w:t>
            </w:r>
          </w:p>
        </w:tc>
        <w:tc>
          <w:tcPr>
            <w:tcW w:w="38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877" w:rsidRPr="00134413" w:rsidRDefault="00336877" w:rsidP="00134413">
            <w:pPr>
              <w:widowControl/>
              <w:spacing w:line="36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EC64CA" w:rsidRPr="00134413" w:rsidTr="00134413">
        <w:trPr>
          <w:trHeight w:val="1110"/>
        </w:trPr>
        <w:tc>
          <w:tcPr>
            <w:tcW w:w="1044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57B5" w:rsidRDefault="00AF57B5" w:rsidP="00AF57B5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AF57B5" w:rsidRDefault="00AF57B5" w:rsidP="00AF57B5">
            <w:pPr>
              <w:spacing w:line="360" w:lineRule="exact"/>
              <w:rPr>
                <w:rFonts w:ascii="黑体" w:eastAsia="黑体" w:hAnsi="宋体"/>
                <w:sz w:val="18"/>
                <w:szCs w:val="18"/>
                <w:u w:val="single"/>
              </w:rPr>
            </w:pPr>
            <w:r w:rsidRPr="00D94ED8">
              <w:rPr>
                <w:rFonts w:ascii="黑体" w:eastAsia="黑体" w:hAnsi="宋体" w:hint="eastAsia"/>
                <w:sz w:val="28"/>
                <w:szCs w:val="28"/>
              </w:rPr>
              <w:t>院部审批意见</w:t>
            </w:r>
            <w:r w:rsidRPr="00134413">
              <w:rPr>
                <w:rFonts w:ascii="黑体" w:eastAsia="黑体" w:hAnsi="宋体" w:hint="eastAsia"/>
                <w:sz w:val="18"/>
                <w:szCs w:val="18"/>
              </w:rPr>
              <w:t>：</w:t>
            </w:r>
            <w:r>
              <w:rPr>
                <w:rFonts w:ascii="黑体" w:eastAsia="黑体" w:hAnsi="宋体" w:hint="eastAsia"/>
                <w:sz w:val="18"/>
                <w:szCs w:val="18"/>
                <w:u w:val="single"/>
              </w:rPr>
              <w:t xml:space="preserve">                                                                                                      </w:t>
            </w:r>
          </w:p>
          <w:p w:rsidR="00AF57B5" w:rsidRDefault="00AF57B5" w:rsidP="00AF57B5">
            <w:pPr>
              <w:spacing w:line="360" w:lineRule="exact"/>
              <w:rPr>
                <w:rFonts w:ascii="黑体" w:eastAsia="黑体" w:hAnsi="宋体"/>
                <w:sz w:val="18"/>
                <w:szCs w:val="18"/>
                <w:u w:val="single"/>
              </w:rPr>
            </w:pPr>
            <w:r>
              <w:rPr>
                <w:rFonts w:ascii="黑体" w:eastAsia="黑体" w:hAnsi="宋体" w:hint="eastAsia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</w:t>
            </w:r>
          </w:p>
          <w:p w:rsidR="00AF57B5" w:rsidRDefault="00AF57B5" w:rsidP="00AF57B5">
            <w:pPr>
              <w:spacing w:line="360" w:lineRule="exact"/>
              <w:rPr>
                <w:rFonts w:ascii="黑体" w:eastAsia="黑体" w:hAnsi="宋体"/>
                <w:sz w:val="18"/>
                <w:szCs w:val="18"/>
                <w:u w:val="single"/>
              </w:rPr>
            </w:pPr>
            <w:r>
              <w:rPr>
                <w:rFonts w:ascii="黑体" w:eastAsia="黑体" w:hAnsi="宋体" w:hint="eastAsia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</w:t>
            </w:r>
          </w:p>
          <w:p w:rsidR="00AF57B5" w:rsidRDefault="00AF57B5" w:rsidP="00134413">
            <w:pPr>
              <w:spacing w:line="360" w:lineRule="exact"/>
              <w:rPr>
                <w:rFonts w:ascii="黑体" w:eastAsia="黑体" w:hAnsi="宋体"/>
                <w:sz w:val="18"/>
                <w:szCs w:val="18"/>
              </w:rPr>
            </w:pPr>
          </w:p>
          <w:p w:rsidR="00EC64CA" w:rsidRDefault="00EC64CA" w:rsidP="00134413">
            <w:pPr>
              <w:spacing w:line="360" w:lineRule="exact"/>
              <w:rPr>
                <w:rFonts w:ascii="黑体" w:eastAsia="黑体" w:hAnsi="宋体"/>
                <w:sz w:val="18"/>
                <w:szCs w:val="18"/>
                <w:u w:val="single"/>
              </w:rPr>
            </w:pPr>
            <w:r w:rsidRPr="00134413">
              <w:rPr>
                <w:rFonts w:ascii="黑体" w:eastAsia="黑体" w:hAnsi="宋体" w:hint="eastAsia"/>
                <w:sz w:val="18"/>
                <w:szCs w:val="18"/>
              </w:rPr>
              <w:t>特殊要求：</w:t>
            </w:r>
            <w:r w:rsidR="00601872">
              <w:rPr>
                <w:rFonts w:ascii="黑体" w:eastAsia="黑体" w:hAnsi="宋体" w:hint="eastAsia"/>
                <w:sz w:val="18"/>
                <w:szCs w:val="18"/>
                <w:u w:val="single"/>
              </w:rPr>
              <w:t xml:space="preserve">                                                                                                      </w:t>
            </w:r>
          </w:p>
          <w:p w:rsidR="00601872" w:rsidRPr="00601872" w:rsidRDefault="00601872" w:rsidP="00134413">
            <w:pPr>
              <w:spacing w:line="360" w:lineRule="exact"/>
              <w:rPr>
                <w:rFonts w:ascii="黑体" w:eastAsia="黑体" w:hAnsi="宋体"/>
                <w:sz w:val="18"/>
                <w:szCs w:val="18"/>
                <w:u w:val="single"/>
              </w:rPr>
            </w:pPr>
            <w:r>
              <w:rPr>
                <w:rFonts w:ascii="黑体" w:eastAsia="黑体" w:hAnsi="宋体" w:hint="eastAsia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</w:t>
            </w:r>
          </w:p>
        </w:tc>
      </w:tr>
    </w:tbl>
    <w:p w:rsidR="00AF57B5" w:rsidRDefault="006D0E58" w:rsidP="007F774B">
      <w:pPr>
        <w:spacing w:line="360" w:lineRule="exact"/>
        <w:rPr>
          <w:rFonts w:ascii="楷体_GB2312" w:eastAsia="楷体_GB2312" w:hAnsi="宋体"/>
          <w:szCs w:val="21"/>
        </w:rPr>
      </w:pPr>
      <w:r w:rsidRPr="00AF3121">
        <w:rPr>
          <w:rFonts w:ascii="楷体_GB2312" w:eastAsia="楷体_GB2312" w:hAnsi="宋体" w:hint="eastAsia"/>
          <w:szCs w:val="21"/>
        </w:rPr>
        <w:t xml:space="preserve"> </w:t>
      </w:r>
    </w:p>
    <w:p w:rsidR="00336877" w:rsidRPr="00154917" w:rsidRDefault="00336877" w:rsidP="007F774B">
      <w:pPr>
        <w:spacing w:line="360" w:lineRule="exact"/>
        <w:jc w:val="center"/>
        <w:rPr>
          <w:rFonts w:ascii="宋体" w:hAnsi="宋体"/>
          <w:b/>
          <w:sz w:val="32"/>
          <w:szCs w:val="32"/>
        </w:rPr>
      </w:pPr>
    </w:p>
    <w:p w:rsidR="00336877" w:rsidRPr="007032ED" w:rsidRDefault="007032ED" w:rsidP="007F774B">
      <w:pPr>
        <w:spacing w:line="360" w:lineRule="exact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</w:t>
      </w:r>
    </w:p>
    <w:sectPr w:rsidR="00336877" w:rsidRPr="007032ED" w:rsidSect="00EC64CA">
      <w:headerReference w:type="default" r:id="rId7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4C8" w:rsidRDefault="00DD54C8">
      <w:r>
        <w:separator/>
      </w:r>
    </w:p>
  </w:endnote>
  <w:endnote w:type="continuationSeparator" w:id="0">
    <w:p w:rsidR="00DD54C8" w:rsidRDefault="00DD5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4C8" w:rsidRDefault="00DD54C8">
      <w:r>
        <w:separator/>
      </w:r>
    </w:p>
  </w:footnote>
  <w:footnote w:type="continuationSeparator" w:id="0">
    <w:p w:rsidR="00DD54C8" w:rsidRDefault="00DD5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ED" w:rsidRDefault="007032ED" w:rsidP="007F774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34FEC"/>
    <w:multiLevelType w:val="hybridMultilevel"/>
    <w:tmpl w:val="11C8A240"/>
    <w:lvl w:ilvl="0" w:tplc="B8D2DA7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4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5AF"/>
    <w:rsid w:val="0001360F"/>
    <w:rsid w:val="0002015A"/>
    <w:rsid w:val="000210F5"/>
    <w:rsid w:val="00026A89"/>
    <w:rsid w:val="000568B7"/>
    <w:rsid w:val="00085925"/>
    <w:rsid w:val="00093181"/>
    <w:rsid w:val="000B4E9A"/>
    <w:rsid w:val="000B4F50"/>
    <w:rsid w:val="000B732C"/>
    <w:rsid w:val="000D3E51"/>
    <w:rsid w:val="000E2608"/>
    <w:rsid w:val="000F365E"/>
    <w:rsid w:val="000F5A34"/>
    <w:rsid w:val="000F6581"/>
    <w:rsid w:val="00102B71"/>
    <w:rsid w:val="0011244E"/>
    <w:rsid w:val="001301DC"/>
    <w:rsid w:val="00134413"/>
    <w:rsid w:val="0013577C"/>
    <w:rsid w:val="00154917"/>
    <w:rsid w:val="001640E7"/>
    <w:rsid w:val="00166C3D"/>
    <w:rsid w:val="0017068B"/>
    <w:rsid w:val="00171DE7"/>
    <w:rsid w:val="00175954"/>
    <w:rsid w:val="0018017E"/>
    <w:rsid w:val="00180701"/>
    <w:rsid w:val="00181D87"/>
    <w:rsid w:val="00183821"/>
    <w:rsid w:val="0018397E"/>
    <w:rsid w:val="00197C7F"/>
    <w:rsid w:val="001A315A"/>
    <w:rsid w:val="001B164E"/>
    <w:rsid w:val="001C6902"/>
    <w:rsid w:val="001D45AF"/>
    <w:rsid w:val="001E3078"/>
    <w:rsid w:val="001E6561"/>
    <w:rsid w:val="001F3AA9"/>
    <w:rsid w:val="001F5738"/>
    <w:rsid w:val="001F583D"/>
    <w:rsid w:val="00200DBE"/>
    <w:rsid w:val="00204646"/>
    <w:rsid w:val="00206758"/>
    <w:rsid w:val="0024164A"/>
    <w:rsid w:val="002703D4"/>
    <w:rsid w:val="0028642B"/>
    <w:rsid w:val="002D682F"/>
    <w:rsid w:val="002E57F2"/>
    <w:rsid w:val="002F1E3B"/>
    <w:rsid w:val="002F73C8"/>
    <w:rsid w:val="002F7CC2"/>
    <w:rsid w:val="00300086"/>
    <w:rsid w:val="00302EEC"/>
    <w:rsid w:val="00312253"/>
    <w:rsid w:val="00336877"/>
    <w:rsid w:val="003445E1"/>
    <w:rsid w:val="00346812"/>
    <w:rsid w:val="00347712"/>
    <w:rsid w:val="00350B72"/>
    <w:rsid w:val="00367890"/>
    <w:rsid w:val="00390522"/>
    <w:rsid w:val="003927EA"/>
    <w:rsid w:val="0039527A"/>
    <w:rsid w:val="003A3526"/>
    <w:rsid w:val="003B3FE6"/>
    <w:rsid w:val="003C1E41"/>
    <w:rsid w:val="003E5F38"/>
    <w:rsid w:val="003F0A6E"/>
    <w:rsid w:val="0040104A"/>
    <w:rsid w:val="00410567"/>
    <w:rsid w:val="00416B31"/>
    <w:rsid w:val="004261E6"/>
    <w:rsid w:val="0042761E"/>
    <w:rsid w:val="00432131"/>
    <w:rsid w:val="00462AEE"/>
    <w:rsid w:val="004637AD"/>
    <w:rsid w:val="00472F8C"/>
    <w:rsid w:val="004930F6"/>
    <w:rsid w:val="00495CBD"/>
    <w:rsid w:val="004A352D"/>
    <w:rsid w:val="004C04B0"/>
    <w:rsid w:val="004D0286"/>
    <w:rsid w:val="004D4A0B"/>
    <w:rsid w:val="004D6B1F"/>
    <w:rsid w:val="004E2E08"/>
    <w:rsid w:val="004F48F3"/>
    <w:rsid w:val="00501568"/>
    <w:rsid w:val="00501881"/>
    <w:rsid w:val="0050316B"/>
    <w:rsid w:val="0051705D"/>
    <w:rsid w:val="00523518"/>
    <w:rsid w:val="00527B26"/>
    <w:rsid w:val="00544B64"/>
    <w:rsid w:val="005466DE"/>
    <w:rsid w:val="005700BB"/>
    <w:rsid w:val="005708FA"/>
    <w:rsid w:val="00581738"/>
    <w:rsid w:val="005845E3"/>
    <w:rsid w:val="00597F69"/>
    <w:rsid w:val="005A2917"/>
    <w:rsid w:val="005A4603"/>
    <w:rsid w:val="005B3DC7"/>
    <w:rsid w:val="005B491D"/>
    <w:rsid w:val="005B7DC4"/>
    <w:rsid w:val="005D12FE"/>
    <w:rsid w:val="005D5E55"/>
    <w:rsid w:val="00601872"/>
    <w:rsid w:val="006047AB"/>
    <w:rsid w:val="006130F6"/>
    <w:rsid w:val="006151F7"/>
    <w:rsid w:val="00616B11"/>
    <w:rsid w:val="00623B78"/>
    <w:rsid w:val="0064755D"/>
    <w:rsid w:val="00657B53"/>
    <w:rsid w:val="00667550"/>
    <w:rsid w:val="00667AE1"/>
    <w:rsid w:val="00670BFE"/>
    <w:rsid w:val="0068725E"/>
    <w:rsid w:val="00687EE6"/>
    <w:rsid w:val="0069589F"/>
    <w:rsid w:val="00695B34"/>
    <w:rsid w:val="006969E1"/>
    <w:rsid w:val="006B240B"/>
    <w:rsid w:val="006D0E58"/>
    <w:rsid w:val="006E145B"/>
    <w:rsid w:val="006E6AEA"/>
    <w:rsid w:val="006F5A9D"/>
    <w:rsid w:val="007032ED"/>
    <w:rsid w:val="00711623"/>
    <w:rsid w:val="00714990"/>
    <w:rsid w:val="00720E39"/>
    <w:rsid w:val="0072288F"/>
    <w:rsid w:val="007266D1"/>
    <w:rsid w:val="00734D2A"/>
    <w:rsid w:val="0073557D"/>
    <w:rsid w:val="007570D0"/>
    <w:rsid w:val="007A29E8"/>
    <w:rsid w:val="007A6F19"/>
    <w:rsid w:val="007C25EE"/>
    <w:rsid w:val="007C4167"/>
    <w:rsid w:val="007E2FE9"/>
    <w:rsid w:val="007E3632"/>
    <w:rsid w:val="007E50A7"/>
    <w:rsid w:val="007F1175"/>
    <w:rsid w:val="007F2DFD"/>
    <w:rsid w:val="007F3057"/>
    <w:rsid w:val="007F774B"/>
    <w:rsid w:val="0080182D"/>
    <w:rsid w:val="0080581D"/>
    <w:rsid w:val="00826F85"/>
    <w:rsid w:val="00830E37"/>
    <w:rsid w:val="0084200F"/>
    <w:rsid w:val="00850CE0"/>
    <w:rsid w:val="00870520"/>
    <w:rsid w:val="00876B2C"/>
    <w:rsid w:val="0089220E"/>
    <w:rsid w:val="008944B1"/>
    <w:rsid w:val="008A4363"/>
    <w:rsid w:val="008C3A58"/>
    <w:rsid w:val="008D1C01"/>
    <w:rsid w:val="008D1EC7"/>
    <w:rsid w:val="008D34D7"/>
    <w:rsid w:val="008D3675"/>
    <w:rsid w:val="008D7B85"/>
    <w:rsid w:val="008E1573"/>
    <w:rsid w:val="008F31E1"/>
    <w:rsid w:val="00920B76"/>
    <w:rsid w:val="009238D1"/>
    <w:rsid w:val="009366DC"/>
    <w:rsid w:val="00942CFD"/>
    <w:rsid w:val="00950D0B"/>
    <w:rsid w:val="0095287A"/>
    <w:rsid w:val="009562D2"/>
    <w:rsid w:val="00962BFE"/>
    <w:rsid w:val="00983586"/>
    <w:rsid w:val="009935BE"/>
    <w:rsid w:val="00995EA7"/>
    <w:rsid w:val="009A4D51"/>
    <w:rsid w:val="009A54A6"/>
    <w:rsid w:val="009C0C31"/>
    <w:rsid w:val="009C79A4"/>
    <w:rsid w:val="009D7F05"/>
    <w:rsid w:val="009E20BF"/>
    <w:rsid w:val="009E59E2"/>
    <w:rsid w:val="009F24D9"/>
    <w:rsid w:val="00A01215"/>
    <w:rsid w:val="00A03D78"/>
    <w:rsid w:val="00A11A8A"/>
    <w:rsid w:val="00A17032"/>
    <w:rsid w:val="00A170EF"/>
    <w:rsid w:val="00A235A2"/>
    <w:rsid w:val="00A37ECC"/>
    <w:rsid w:val="00A455E4"/>
    <w:rsid w:val="00A57D55"/>
    <w:rsid w:val="00A81007"/>
    <w:rsid w:val="00A826CD"/>
    <w:rsid w:val="00A919D9"/>
    <w:rsid w:val="00A94B43"/>
    <w:rsid w:val="00AA759E"/>
    <w:rsid w:val="00AB0274"/>
    <w:rsid w:val="00AD22CE"/>
    <w:rsid w:val="00AD7651"/>
    <w:rsid w:val="00AE22C8"/>
    <w:rsid w:val="00AE40D5"/>
    <w:rsid w:val="00AF3121"/>
    <w:rsid w:val="00AF57B5"/>
    <w:rsid w:val="00B044A6"/>
    <w:rsid w:val="00B1788D"/>
    <w:rsid w:val="00B20502"/>
    <w:rsid w:val="00B6205C"/>
    <w:rsid w:val="00B64885"/>
    <w:rsid w:val="00BB3052"/>
    <w:rsid w:val="00BF38BD"/>
    <w:rsid w:val="00BF6BE3"/>
    <w:rsid w:val="00C03F1A"/>
    <w:rsid w:val="00C15A66"/>
    <w:rsid w:val="00C17564"/>
    <w:rsid w:val="00C26514"/>
    <w:rsid w:val="00C33411"/>
    <w:rsid w:val="00C445E7"/>
    <w:rsid w:val="00C7032A"/>
    <w:rsid w:val="00C769A1"/>
    <w:rsid w:val="00C93DD4"/>
    <w:rsid w:val="00CB1877"/>
    <w:rsid w:val="00CB3649"/>
    <w:rsid w:val="00CB78F2"/>
    <w:rsid w:val="00CC1D83"/>
    <w:rsid w:val="00CD1130"/>
    <w:rsid w:val="00CD1BBC"/>
    <w:rsid w:val="00CD2F6F"/>
    <w:rsid w:val="00CD65B5"/>
    <w:rsid w:val="00CE3ADB"/>
    <w:rsid w:val="00D0087B"/>
    <w:rsid w:val="00D17D79"/>
    <w:rsid w:val="00D26BE4"/>
    <w:rsid w:val="00D31470"/>
    <w:rsid w:val="00D6146B"/>
    <w:rsid w:val="00D61C82"/>
    <w:rsid w:val="00D62CC5"/>
    <w:rsid w:val="00D701EA"/>
    <w:rsid w:val="00D71295"/>
    <w:rsid w:val="00D77D31"/>
    <w:rsid w:val="00D860D2"/>
    <w:rsid w:val="00D90614"/>
    <w:rsid w:val="00D9407B"/>
    <w:rsid w:val="00D94ED8"/>
    <w:rsid w:val="00D96CEC"/>
    <w:rsid w:val="00DA4196"/>
    <w:rsid w:val="00DA5973"/>
    <w:rsid w:val="00DA641C"/>
    <w:rsid w:val="00DA689E"/>
    <w:rsid w:val="00DB686A"/>
    <w:rsid w:val="00DC1353"/>
    <w:rsid w:val="00DD54C8"/>
    <w:rsid w:val="00DD78EB"/>
    <w:rsid w:val="00DE3DB1"/>
    <w:rsid w:val="00DF090A"/>
    <w:rsid w:val="00DF0FF1"/>
    <w:rsid w:val="00DF7AD9"/>
    <w:rsid w:val="00E01B54"/>
    <w:rsid w:val="00E07575"/>
    <w:rsid w:val="00E12487"/>
    <w:rsid w:val="00E13CF9"/>
    <w:rsid w:val="00E14B87"/>
    <w:rsid w:val="00E306C1"/>
    <w:rsid w:val="00E3686F"/>
    <w:rsid w:val="00E45C4E"/>
    <w:rsid w:val="00E46D29"/>
    <w:rsid w:val="00E46FAE"/>
    <w:rsid w:val="00E6303A"/>
    <w:rsid w:val="00E65E73"/>
    <w:rsid w:val="00E75A9E"/>
    <w:rsid w:val="00E7707B"/>
    <w:rsid w:val="00E840D8"/>
    <w:rsid w:val="00E87546"/>
    <w:rsid w:val="00E941C5"/>
    <w:rsid w:val="00E959F4"/>
    <w:rsid w:val="00E963A1"/>
    <w:rsid w:val="00EA0316"/>
    <w:rsid w:val="00EA07FD"/>
    <w:rsid w:val="00EA551C"/>
    <w:rsid w:val="00EB40EF"/>
    <w:rsid w:val="00EC157A"/>
    <w:rsid w:val="00EC28F0"/>
    <w:rsid w:val="00EC4C90"/>
    <w:rsid w:val="00EC64CA"/>
    <w:rsid w:val="00ED5556"/>
    <w:rsid w:val="00EF6949"/>
    <w:rsid w:val="00F03F6C"/>
    <w:rsid w:val="00F054A6"/>
    <w:rsid w:val="00F2095E"/>
    <w:rsid w:val="00F23203"/>
    <w:rsid w:val="00F24CBD"/>
    <w:rsid w:val="00F36288"/>
    <w:rsid w:val="00F36F85"/>
    <w:rsid w:val="00F50B9A"/>
    <w:rsid w:val="00F5493F"/>
    <w:rsid w:val="00F57D1B"/>
    <w:rsid w:val="00F77A7C"/>
    <w:rsid w:val="00F83D64"/>
    <w:rsid w:val="00F84D03"/>
    <w:rsid w:val="00F94FAC"/>
    <w:rsid w:val="00F97325"/>
    <w:rsid w:val="00FA1042"/>
    <w:rsid w:val="00FB5CE1"/>
    <w:rsid w:val="00FC242A"/>
    <w:rsid w:val="00FC3D2E"/>
    <w:rsid w:val="00FD7CA6"/>
    <w:rsid w:val="00FE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0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78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E23CE"/>
    <w:rPr>
      <w:sz w:val="18"/>
      <w:szCs w:val="18"/>
    </w:rPr>
  </w:style>
  <w:style w:type="paragraph" w:styleId="a5">
    <w:name w:val="header"/>
    <w:basedOn w:val="a"/>
    <w:rsid w:val="007F7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7F7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194</Words>
  <Characters>1109</Characters>
  <Application>Microsoft Office Word</Application>
  <DocSecurity>0</DocSecurity>
  <Lines>9</Lines>
  <Paragraphs>2</Paragraphs>
  <ScaleCrop>false</ScaleCrop>
  <Company>OEM-HYH8100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会议接待通知</dc:title>
  <dc:creator>HYH8100</dc:creator>
  <cp:lastModifiedBy>Administrator</cp:lastModifiedBy>
  <cp:revision>113</cp:revision>
  <cp:lastPrinted>2017-05-31T02:08:00Z</cp:lastPrinted>
  <dcterms:created xsi:type="dcterms:W3CDTF">2014-12-11T01:28:00Z</dcterms:created>
  <dcterms:modified xsi:type="dcterms:W3CDTF">2017-07-11T08:48:00Z</dcterms:modified>
</cp:coreProperties>
</file>