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886" w:rsidRDefault="00097407">
      <w:pPr>
        <w:spacing w:afterLines="50" w:after="156"/>
        <w:jc w:val="center"/>
        <w:rPr>
          <w:b/>
          <w:sz w:val="40"/>
        </w:rPr>
      </w:pPr>
      <w:r>
        <w:rPr>
          <w:rFonts w:hint="eastAsia"/>
          <w:b/>
          <w:sz w:val="40"/>
        </w:rPr>
        <w:t>孵化项目落地房屋需求表</w:t>
      </w:r>
    </w:p>
    <w:tbl>
      <w:tblPr>
        <w:tblStyle w:val="a7"/>
        <w:tblW w:w="14804" w:type="dxa"/>
        <w:jc w:val="center"/>
        <w:tblLayout w:type="fixed"/>
        <w:tblLook w:val="04A0" w:firstRow="1" w:lastRow="0" w:firstColumn="1" w:lastColumn="0" w:noHBand="0" w:noVBand="1"/>
      </w:tblPr>
      <w:tblGrid>
        <w:gridCol w:w="1072"/>
        <w:gridCol w:w="3615"/>
        <w:gridCol w:w="1365"/>
        <w:gridCol w:w="1508"/>
        <w:gridCol w:w="1067"/>
        <w:gridCol w:w="1756"/>
        <w:gridCol w:w="968"/>
        <w:gridCol w:w="3453"/>
      </w:tblGrid>
      <w:tr w:rsidR="00302886">
        <w:trPr>
          <w:jc w:val="center"/>
        </w:trPr>
        <w:tc>
          <w:tcPr>
            <w:tcW w:w="1072" w:type="dxa"/>
          </w:tcPr>
          <w:p w:rsidR="00302886" w:rsidRDefault="000974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备注</w:t>
            </w:r>
          </w:p>
        </w:tc>
        <w:tc>
          <w:tcPr>
            <w:tcW w:w="3615" w:type="dxa"/>
          </w:tcPr>
          <w:p w:rsidR="00302886" w:rsidRDefault="000974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1365" w:type="dxa"/>
          </w:tcPr>
          <w:p w:rsidR="00302886" w:rsidRDefault="000974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房屋需求</w:t>
            </w:r>
          </w:p>
        </w:tc>
        <w:tc>
          <w:tcPr>
            <w:tcW w:w="1508" w:type="dxa"/>
          </w:tcPr>
          <w:p w:rsidR="00302886" w:rsidRDefault="000974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房屋用途</w:t>
            </w:r>
          </w:p>
        </w:tc>
        <w:tc>
          <w:tcPr>
            <w:tcW w:w="1067" w:type="dxa"/>
          </w:tcPr>
          <w:p w:rsidR="00302886" w:rsidRDefault="000974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负责人</w:t>
            </w:r>
          </w:p>
        </w:tc>
        <w:tc>
          <w:tcPr>
            <w:tcW w:w="1756" w:type="dxa"/>
          </w:tcPr>
          <w:p w:rsidR="00302886" w:rsidRDefault="000974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联系方式</w:t>
            </w:r>
          </w:p>
        </w:tc>
        <w:tc>
          <w:tcPr>
            <w:tcW w:w="968" w:type="dxa"/>
            <w:vAlign w:val="center"/>
          </w:tcPr>
          <w:p w:rsidR="00302886" w:rsidRDefault="00097407">
            <w:pPr>
              <w:spacing w:line="240" w:lineRule="exact"/>
              <w:jc w:val="center"/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20"/>
                <w:sz w:val="24"/>
                <w:szCs w:val="24"/>
              </w:rPr>
              <w:t>是否同意服从分配</w:t>
            </w:r>
          </w:p>
        </w:tc>
        <w:tc>
          <w:tcPr>
            <w:tcW w:w="3453" w:type="dxa"/>
          </w:tcPr>
          <w:p w:rsidR="00302886" w:rsidRDefault="000974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分配房源</w:t>
            </w:r>
          </w:p>
          <w:p w:rsidR="00302886" w:rsidRDefault="00097407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（企发部填写，项目负责人不需填写）</w:t>
            </w:r>
          </w:p>
        </w:tc>
      </w:tr>
      <w:tr w:rsidR="00302886">
        <w:trPr>
          <w:jc w:val="center"/>
        </w:trPr>
        <w:tc>
          <w:tcPr>
            <w:tcW w:w="1072" w:type="dxa"/>
            <w:vAlign w:val="center"/>
          </w:tcPr>
          <w:p w:rsidR="00302886" w:rsidRDefault="00302886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615" w:type="dxa"/>
            <w:vAlign w:val="center"/>
          </w:tcPr>
          <w:p w:rsidR="00302886" w:rsidRDefault="00791B04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 w:rsidRPr="00791B04"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智能型氮氧化物传感器</w:t>
            </w:r>
          </w:p>
        </w:tc>
        <w:tc>
          <w:tcPr>
            <w:tcW w:w="1365" w:type="dxa"/>
            <w:vAlign w:val="center"/>
          </w:tcPr>
          <w:p w:rsidR="00302886" w:rsidRDefault="00791B04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  <w:t>00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平米</w:t>
            </w:r>
          </w:p>
        </w:tc>
        <w:tc>
          <w:tcPr>
            <w:tcW w:w="1508" w:type="dxa"/>
            <w:vAlign w:val="center"/>
          </w:tcPr>
          <w:p w:rsidR="00302886" w:rsidRDefault="00791B04">
            <w:pPr>
              <w:tabs>
                <w:tab w:val="right" w:pos="3484"/>
              </w:tabs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办公研发</w:t>
            </w:r>
          </w:p>
        </w:tc>
        <w:tc>
          <w:tcPr>
            <w:tcW w:w="1067" w:type="dxa"/>
            <w:vAlign w:val="center"/>
          </w:tcPr>
          <w:p w:rsidR="00302886" w:rsidRDefault="00791B04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李超</w:t>
            </w:r>
          </w:p>
        </w:tc>
        <w:tc>
          <w:tcPr>
            <w:tcW w:w="1756" w:type="dxa"/>
            <w:vAlign w:val="center"/>
          </w:tcPr>
          <w:p w:rsidR="00302886" w:rsidRDefault="00791B04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  <w:t>5675515696</w:t>
            </w:r>
          </w:p>
        </w:tc>
        <w:tc>
          <w:tcPr>
            <w:tcW w:w="968" w:type="dxa"/>
            <w:vAlign w:val="center"/>
          </w:tcPr>
          <w:p w:rsidR="00302886" w:rsidRDefault="00791B04">
            <w:pPr>
              <w:tabs>
                <w:tab w:val="right" w:pos="3484"/>
              </w:tabs>
              <w:jc w:val="center"/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  <w:shd w:val="clear" w:color="auto" w:fill="FFFFFF"/>
              </w:rPr>
              <w:t>否</w:t>
            </w:r>
            <w:bookmarkStart w:id="0" w:name="_GoBack"/>
            <w:bookmarkEnd w:id="0"/>
          </w:p>
        </w:tc>
        <w:tc>
          <w:tcPr>
            <w:tcW w:w="3453" w:type="dxa"/>
            <w:vAlign w:val="center"/>
          </w:tcPr>
          <w:p w:rsidR="00302886" w:rsidRDefault="00302886">
            <w:pPr>
              <w:tabs>
                <w:tab w:val="right" w:pos="3484"/>
              </w:tabs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2886">
        <w:trPr>
          <w:jc w:val="center"/>
        </w:trPr>
        <w:tc>
          <w:tcPr>
            <w:tcW w:w="1072" w:type="dxa"/>
            <w:vAlign w:val="center"/>
          </w:tcPr>
          <w:p w:rsidR="00302886" w:rsidRDefault="003028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302886" w:rsidRDefault="00302886">
            <w:pPr>
              <w:spacing w:line="4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65" w:type="dxa"/>
            <w:vAlign w:val="center"/>
          </w:tcPr>
          <w:p w:rsidR="00302886" w:rsidRDefault="00302886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08" w:type="dxa"/>
            <w:vAlign w:val="center"/>
          </w:tcPr>
          <w:p w:rsidR="00302886" w:rsidRDefault="00302886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7" w:type="dxa"/>
            <w:vAlign w:val="center"/>
          </w:tcPr>
          <w:p w:rsidR="00302886" w:rsidRDefault="00302886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56" w:type="dxa"/>
            <w:vAlign w:val="center"/>
          </w:tcPr>
          <w:p w:rsidR="00302886" w:rsidRDefault="00302886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8" w:type="dxa"/>
            <w:vAlign w:val="center"/>
          </w:tcPr>
          <w:p w:rsidR="00302886" w:rsidRDefault="00302886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53" w:type="dxa"/>
            <w:vAlign w:val="center"/>
          </w:tcPr>
          <w:p w:rsidR="00302886" w:rsidRDefault="00302886">
            <w:pPr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02886">
        <w:trPr>
          <w:jc w:val="center"/>
        </w:trPr>
        <w:tc>
          <w:tcPr>
            <w:tcW w:w="1072" w:type="dxa"/>
          </w:tcPr>
          <w:p w:rsidR="00302886" w:rsidRDefault="0030288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302886" w:rsidRDefault="0030288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02886" w:rsidRDefault="00302886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302886" w:rsidRDefault="00302886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302886" w:rsidRDefault="00302886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302886" w:rsidRDefault="00302886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302886" w:rsidRDefault="00302886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3" w:type="dxa"/>
          </w:tcPr>
          <w:p w:rsidR="00302886" w:rsidRDefault="003028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02886">
        <w:trPr>
          <w:jc w:val="center"/>
        </w:trPr>
        <w:tc>
          <w:tcPr>
            <w:tcW w:w="1072" w:type="dxa"/>
          </w:tcPr>
          <w:p w:rsidR="00302886" w:rsidRDefault="0030288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302886" w:rsidRDefault="0030288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02886" w:rsidRDefault="00302886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302886" w:rsidRDefault="00302886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302886" w:rsidRDefault="00302886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302886" w:rsidRDefault="00302886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302886" w:rsidRDefault="00302886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:rsidR="00302886" w:rsidRDefault="003028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302886">
        <w:trPr>
          <w:jc w:val="center"/>
        </w:trPr>
        <w:tc>
          <w:tcPr>
            <w:tcW w:w="1072" w:type="dxa"/>
          </w:tcPr>
          <w:p w:rsidR="00302886" w:rsidRDefault="00302886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302886" w:rsidRDefault="00302886">
            <w:pPr>
              <w:spacing w:line="400" w:lineRule="exac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65" w:type="dxa"/>
            <w:vAlign w:val="center"/>
          </w:tcPr>
          <w:p w:rsidR="00302886" w:rsidRDefault="00302886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08" w:type="dxa"/>
            <w:vAlign w:val="center"/>
          </w:tcPr>
          <w:p w:rsidR="00302886" w:rsidRDefault="00302886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302886" w:rsidRDefault="00302886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756" w:type="dxa"/>
            <w:vAlign w:val="center"/>
          </w:tcPr>
          <w:p w:rsidR="00302886" w:rsidRDefault="00302886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302886" w:rsidRDefault="00302886">
            <w:pPr>
              <w:tabs>
                <w:tab w:val="right" w:pos="3484"/>
              </w:tabs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53" w:type="dxa"/>
            <w:vAlign w:val="center"/>
          </w:tcPr>
          <w:p w:rsidR="00302886" w:rsidRDefault="00302886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302886" w:rsidRDefault="00302886">
      <w:pPr>
        <w:rPr>
          <w:sz w:val="32"/>
        </w:rPr>
      </w:pPr>
    </w:p>
    <w:p w:rsidR="00302886" w:rsidRDefault="00302886">
      <w:pPr>
        <w:rPr>
          <w:sz w:val="32"/>
        </w:rPr>
      </w:pPr>
    </w:p>
    <w:sectPr w:rsidR="003028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DB" w:rsidRDefault="007356DB" w:rsidP="002C2C54">
      <w:r>
        <w:separator/>
      </w:r>
    </w:p>
  </w:endnote>
  <w:endnote w:type="continuationSeparator" w:id="0">
    <w:p w:rsidR="007356DB" w:rsidRDefault="007356DB" w:rsidP="002C2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DB" w:rsidRDefault="007356DB" w:rsidP="002C2C54">
      <w:r>
        <w:separator/>
      </w:r>
    </w:p>
  </w:footnote>
  <w:footnote w:type="continuationSeparator" w:id="0">
    <w:p w:rsidR="007356DB" w:rsidRDefault="007356DB" w:rsidP="002C2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432"/>
    <w:rsid w:val="00006B55"/>
    <w:rsid w:val="00043530"/>
    <w:rsid w:val="000676CE"/>
    <w:rsid w:val="00097407"/>
    <w:rsid w:val="000C6DE2"/>
    <w:rsid w:val="001401A9"/>
    <w:rsid w:val="002424F2"/>
    <w:rsid w:val="002C2C54"/>
    <w:rsid w:val="00302886"/>
    <w:rsid w:val="00316432"/>
    <w:rsid w:val="00345C6E"/>
    <w:rsid w:val="00397938"/>
    <w:rsid w:val="003B1871"/>
    <w:rsid w:val="003C6D4C"/>
    <w:rsid w:val="003D3576"/>
    <w:rsid w:val="003F7C94"/>
    <w:rsid w:val="00407ACE"/>
    <w:rsid w:val="004509AB"/>
    <w:rsid w:val="004B390F"/>
    <w:rsid w:val="004B3B33"/>
    <w:rsid w:val="004D08F6"/>
    <w:rsid w:val="00537B22"/>
    <w:rsid w:val="00665400"/>
    <w:rsid w:val="00690711"/>
    <w:rsid w:val="006E23FF"/>
    <w:rsid w:val="00730635"/>
    <w:rsid w:val="007356DB"/>
    <w:rsid w:val="00761567"/>
    <w:rsid w:val="00791B04"/>
    <w:rsid w:val="00800D5B"/>
    <w:rsid w:val="00886B5C"/>
    <w:rsid w:val="0099181E"/>
    <w:rsid w:val="009C250A"/>
    <w:rsid w:val="00A91F8B"/>
    <w:rsid w:val="00A935F5"/>
    <w:rsid w:val="00AD6560"/>
    <w:rsid w:val="00B21887"/>
    <w:rsid w:val="00B910C3"/>
    <w:rsid w:val="00BD66CC"/>
    <w:rsid w:val="00BF3C59"/>
    <w:rsid w:val="00CD0F5E"/>
    <w:rsid w:val="00D03027"/>
    <w:rsid w:val="00D869B1"/>
    <w:rsid w:val="00DB2A10"/>
    <w:rsid w:val="00DC1AD3"/>
    <w:rsid w:val="00DC4120"/>
    <w:rsid w:val="00E061A9"/>
    <w:rsid w:val="00E479F5"/>
    <w:rsid w:val="00E63936"/>
    <w:rsid w:val="00EA415C"/>
    <w:rsid w:val="00EC03C3"/>
    <w:rsid w:val="00F57A1C"/>
    <w:rsid w:val="00FE2702"/>
    <w:rsid w:val="069C4AD9"/>
    <w:rsid w:val="117A028A"/>
    <w:rsid w:val="12245FAF"/>
    <w:rsid w:val="1B9A2C0F"/>
    <w:rsid w:val="279D67F9"/>
    <w:rsid w:val="42CF4940"/>
    <w:rsid w:val="476B5F10"/>
    <w:rsid w:val="6B7131B4"/>
    <w:rsid w:val="6ECF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185B51"/>
  <w15:docId w15:val="{87109631-4071-4FF3-A93F-6BCB16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130</Characters>
  <Application>Microsoft Office Word</Application>
  <DocSecurity>0</DocSecurity>
  <Lines>1</Lines>
  <Paragraphs>1</Paragraphs>
  <ScaleCrop>false</ScaleCrop>
  <Company>Microsoft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ustc</dc:creator>
  <cp:lastModifiedBy>李超</cp:lastModifiedBy>
  <cp:revision>26</cp:revision>
  <cp:lastPrinted>2017-11-23T07:37:00Z</cp:lastPrinted>
  <dcterms:created xsi:type="dcterms:W3CDTF">2017-06-01T07:22:00Z</dcterms:created>
  <dcterms:modified xsi:type="dcterms:W3CDTF">2021-04-19T08:49:00Z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