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2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中国科学技术大学先进技术研究院</w:t>
      </w:r>
    </w:p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/>
          <w:b/>
          <w:sz w:val="30"/>
          <w:szCs w:val="30"/>
        </w:rPr>
        <w:t>年硕士研究生招生复试名单</w:t>
      </w:r>
    </w:p>
    <w:p>
      <w:pPr>
        <w:jc w:val="center"/>
        <w:rPr>
          <w:rFonts w:hint="eastAsia" w:ascii="黑体" w:hAnsi="黑体" w:eastAsia="黑体"/>
          <w:b/>
          <w:sz w:val="30"/>
          <w:szCs w:val="30"/>
          <w:lang w:eastAsia="zh-CN"/>
        </w:rPr>
      </w:pPr>
      <w:r>
        <w:rPr>
          <w:rFonts w:hint="eastAsia" w:ascii="黑体" w:hAns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按考生编号排序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Theme="minorEastAsia" w:hAnsiTheme="minorEastAsia" w:cstheme="minorEastAsia"/>
          <w:sz w:val="24"/>
        </w:rPr>
      </w:pPr>
    </w:p>
    <w:tbl>
      <w:tblPr>
        <w:tblStyle w:val="4"/>
        <w:tblW w:w="76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376"/>
        <w:gridCol w:w="936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085400电子信息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施昊翔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温明鉴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吴承凯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梅天元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尹成泽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宋雪雁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郭俐宏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葛潮洋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颜晓晖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舒陈帅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郭鑫鹏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李铠岑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袁君舜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焦鸿溢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103582210002980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103582210003062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103582210003076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103582210003089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103582210003101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103582210003102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103582210003108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彭钰茹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103582210003124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103582210003126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苗根源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103582210003132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103582210003147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103582210003153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103582210003178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103582210003184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集成电路器件与工艺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103582210003742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马陈陈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103582210003757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夏志坤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103582210003772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103582210003823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集成电路设计与系统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陈竹凯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左逢源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刘禹航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龚恒嘉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徐悦洋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龙江东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侯海杰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李晖茜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梁军丽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崔良晛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吴禹琢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甘鲁斌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覃腾达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吴以宁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王雷磊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刘渊琦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陆云天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柴海伦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常伟其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赵功鹏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陆禧龙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鲍丙雷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董策瑞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杨睿强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胡义雨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许成鹏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陈展旺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金佳斌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吴剑松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张辛铭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刘古玥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103582210000998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马富杰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秦飞阳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安兴坤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张玮一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章文聪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李钊阳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龙富康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王羽翼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熊博韬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刘雷雷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103582210001371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霍少康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胡天胜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汪宇鹤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张苏苏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张贻伟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奚浩轩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王贤文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怀凯歌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丁伯瑞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修赛龙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种衍懿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103582210009973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涂绍琦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葛一烽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贾广鸽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梁廷凯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李仁达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楚耕读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张陆格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邓金宝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魏俊铭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黄森清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085600材料与化工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103582210010997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焦志锦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陈鹤铭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余家晋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丁紫璇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来金雨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蔡学如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谷添乐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蒋树宝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尹仕成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尹帝豪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俞烨琪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程世超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侯晓庆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103582210011783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郝京航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103582210012114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086000生物与医药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魏子纯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103582210005559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103582210005612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103582210005628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翁怀瑞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103582210005675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103582210005791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103582210005799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103582210005801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江睿婷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103582210005927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103582210005932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103582210006088</w:t>
            </w: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C6965"/>
    <w:rsid w:val="001B7890"/>
    <w:rsid w:val="00254105"/>
    <w:rsid w:val="0047051E"/>
    <w:rsid w:val="03C02A25"/>
    <w:rsid w:val="056E5ACE"/>
    <w:rsid w:val="0C337EEC"/>
    <w:rsid w:val="2B8B308C"/>
    <w:rsid w:val="38777E8C"/>
    <w:rsid w:val="38CC6965"/>
    <w:rsid w:val="3BD92B3C"/>
    <w:rsid w:val="3C8C02ED"/>
    <w:rsid w:val="41366CAE"/>
    <w:rsid w:val="47157687"/>
    <w:rsid w:val="49DA01DD"/>
    <w:rsid w:val="4B447A9D"/>
    <w:rsid w:val="4F407DB3"/>
    <w:rsid w:val="562F7518"/>
    <w:rsid w:val="67250BEC"/>
    <w:rsid w:val="70B05856"/>
    <w:rsid w:val="7A65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727</Words>
  <Characters>4148</Characters>
  <Lines>34</Lines>
  <Paragraphs>9</Paragraphs>
  <TotalTime>31</TotalTime>
  <ScaleCrop>false</ScaleCrop>
  <LinksUpToDate>false</LinksUpToDate>
  <CharactersWithSpaces>4866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2021-03-15T05:40:00Z</dcterms:created>
  <dc:creator>xiaoyu</dc:creator>
  <cp:lastModifiedBy>徐若兰</cp:lastModifiedBy>
  <dcterms:modified xsi:type="dcterms:W3CDTF">2022-03-17T03:06:43Z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B363EBC114554E15A79778157A13A10F</vt:lpwstr>
  </property>
</Properties>
</file>