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E82F"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附件：      </w:t>
      </w:r>
    </w:p>
    <w:p w14:paraId="3A545F3A"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中国科学技术大学先进技术研究院“执着创新奖学金”申请表</w:t>
      </w:r>
    </w:p>
    <w:tbl>
      <w:tblPr>
        <w:tblStyle w:val="2"/>
        <w:tblpPr w:leftFromText="180" w:rightFromText="180" w:vertAnchor="text" w:tblpXSpec="center" w:tblpY="1"/>
        <w:tblOverlap w:val="never"/>
        <w:tblW w:w="48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94"/>
        <w:gridCol w:w="1594"/>
        <w:gridCol w:w="792"/>
        <w:gridCol w:w="1663"/>
        <w:gridCol w:w="1614"/>
        <w:gridCol w:w="1651"/>
      </w:tblGrid>
      <w:tr w14:paraId="70AB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0075">
            <w:pPr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基本情况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2D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FA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F0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学号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97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8B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导师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78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A1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4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1295">
            <w:pPr>
              <w:widowControl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E5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专业方向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29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BE2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GPA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07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56DD">
            <w:pPr>
              <w:adjustRightInd w:val="0"/>
              <w:snapToGrid w:val="0"/>
              <w:spacing w:before="0" w:beforeLines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GPA专业方向</w:t>
            </w:r>
          </w:p>
          <w:p w14:paraId="2FE1E9F1">
            <w:pPr>
              <w:adjustRightInd w:val="0"/>
              <w:snapToGrid w:val="0"/>
              <w:spacing w:before="0" w:beforeLine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排名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EC6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66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42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24D27D">
            <w:pPr>
              <w:widowControl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B0B346"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班级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E487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1704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B2CB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59661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电子邮箱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416A5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4ADF429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7C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27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申请理由</w:t>
            </w:r>
          </w:p>
          <w:p w14:paraId="5D2C82AE">
            <w:pPr>
              <w:spacing w:before="72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57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C5C1">
            <w:pPr>
              <w:spacing w:before="157" w:beforeLines="50" w:after="468" w:afterLines="1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（500字内，可另附页）</w:t>
            </w:r>
          </w:p>
          <w:p w14:paraId="4222ADB3">
            <w:pPr>
              <w:spacing w:after="468" w:afterLines="15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3D42C862">
            <w:pPr>
              <w:spacing w:after="468" w:afterLines="15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</w:p>
          <w:p w14:paraId="7F1C54BE">
            <w:pPr>
              <w:spacing w:after="468" w:afterLines="150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3AAA982">
            <w:pPr>
              <w:spacing w:after="468" w:afterLines="150"/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291A1B9E">
            <w:pPr>
              <w:spacing w:before="156" w:beforeLines="50" w:after="312" w:afterLines="100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  月     日   </w:t>
            </w:r>
          </w:p>
        </w:tc>
      </w:tr>
      <w:tr w14:paraId="7166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858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资格初审</w:t>
            </w:r>
          </w:p>
        </w:tc>
        <w:tc>
          <w:tcPr>
            <w:tcW w:w="457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ADAF">
            <w:pPr>
              <w:spacing w:before="312" w:beforeLines="100" w:after="468" w:afterLines="150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</w:p>
          <w:p w14:paraId="27FE72A8">
            <w:pPr>
              <w:spacing w:before="312" w:beforeLines="100" w:after="468" w:afterLines="150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</w:p>
          <w:p w14:paraId="10146905">
            <w:pPr>
              <w:spacing w:before="312" w:beforeLines="100" w:after="468" w:afterLines="150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班主任签名：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年     月     日  </w:t>
            </w:r>
          </w:p>
        </w:tc>
      </w:tr>
      <w:tr w14:paraId="3836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9BA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评审意见</w:t>
            </w:r>
          </w:p>
        </w:tc>
        <w:tc>
          <w:tcPr>
            <w:tcW w:w="457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9175">
            <w:pPr>
              <w:spacing w:before="312" w:beforeLines="100" w:after="468" w:afterLines="150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  <w:p w14:paraId="28C1016C">
            <w:pPr>
              <w:spacing w:before="312" w:beforeLines="100" w:after="468" w:afterLines="150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  <w:p w14:paraId="6821A699">
            <w:pPr>
              <w:spacing w:before="312" w:beforeLines="100" w:after="468" w:afterLines="150"/>
              <w:ind w:left="0" w:leftChars="0"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评审</w:t>
            </w:r>
            <w:r>
              <w:rPr>
                <w:rFonts w:hint="eastAsia" w:ascii="仿宋" w:hAnsi="仿宋" w:eastAsia="仿宋"/>
                <w:sz w:val="24"/>
              </w:rPr>
              <w:t xml:space="preserve">组长签名：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    月     日  </w:t>
            </w:r>
          </w:p>
        </w:tc>
      </w:tr>
    </w:tbl>
    <w:p w14:paraId="3E60B413">
      <w:bookmarkStart w:id="0" w:name="_GoBack"/>
      <w:bookmarkEnd w:id="0"/>
    </w:p>
    <w:sectPr>
      <w:pgSz w:w="11906" w:h="16838"/>
      <w:pgMar w:top="1451" w:right="1451" w:bottom="1451" w:left="14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1037E"/>
    <w:rsid w:val="245E2574"/>
    <w:rsid w:val="3551037E"/>
    <w:rsid w:val="566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2026-03-31T07:52:00Z</dcterms:created>
  <dc:creator>曹伟建</dc:creator>
  <cp:lastModifiedBy>曹伟建</cp:lastModifiedBy>
  <dcterms:modified xsi:type="dcterms:W3CDTF">2026-03-31T07:53:44Z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E6803458C9AA4E8987DB941341A840D7_11</vt:lpwstr>
  </property>
  <property fmtid="{D5CDD505-2E9C-101B-9397-08002B2CF9AE}" pid="4" name="KSOTemplateDocerSaveRecord">
    <vt:lpwstr>eyJoZGlkIjoiMGNlNDg2OGU3MTc2NDEyNGVkZDdmN2I1OWY3ZTFmZGEiLCJ1c2VySWQiOiI0MTA4MDE2MjMifQ==</vt:lpwstr>
  </property>
</Properties>
</file>